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14"/>
        <w:gridCol w:w="1962"/>
        <w:gridCol w:w="993"/>
        <w:gridCol w:w="708"/>
        <w:gridCol w:w="837"/>
        <w:gridCol w:w="581"/>
        <w:gridCol w:w="259"/>
        <w:gridCol w:w="2576"/>
        <w:gridCol w:w="850"/>
      </w:tblGrid>
      <w:tr w:rsidR="00126A9C" w:rsidRPr="00163943" w14:paraId="5CE02F4E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26E5B5" w14:textId="77777777" w:rsidR="006E06C6" w:rsidRDefault="00126A9C" w:rsidP="00126A9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63943">
              <w:rPr>
                <w:rFonts w:ascii="Arial" w:hAnsi="Arial" w:cs="Arial"/>
                <w:b/>
                <w:lang w:val="en-US"/>
              </w:rPr>
              <w:t xml:space="preserve">Modulo </w:t>
            </w:r>
          </w:p>
          <w:p w14:paraId="0747475F" w14:textId="77777777" w:rsidR="00126A9C" w:rsidRPr="00163943" w:rsidRDefault="00126A9C" w:rsidP="00126A9C">
            <w:pPr>
              <w:jc w:val="center"/>
              <w:rPr>
                <w:rFonts w:ascii="Arial" w:hAnsi="Arial" w:cs="Arial"/>
              </w:rPr>
            </w:pPr>
            <w:r w:rsidRPr="00163943">
              <w:rPr>
                <w:rFonts w:ascii="Arial" w:hAnsi="Arial" w:cs="Arial"/>
                <w:b/>
                <w:lang w:val="en-US"/>
              </w:rPr>
              <w:t>20</w:t>
            </w:r>
            <w:r w:rsidR="008C0D68">
              <w:rPr>
                <w:rFonts w:ascii="Arial" w:hAnsi="Arial" w:cs="Arial"/>
                <w:b/>
                <w:lang w:val="en-US"/>
              </w:rPr>
              <w:t>2</w:t>
            </w:r>
            <w:r w:rsidR="00AA6948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nil"/>
            </w:tcBorders>
          </w:tcPr>
          <w:p w14:paraId="5489A94E" w14:textId="77777777" w:rsidR="00126A9C" w:rsidRPr="00163943" w:rsidRDefault="00126A9C" w:rsidP="00126A9C">
            <w:pPr>
              <w:ind w:left="-779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030EC1A" w14:textId="77777777" w:rsidR="00126A9C" w:rsidRPr="00163943" w:rsidRDefault="00126A9C" w:rsidP="00126A9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14:paraId="2FDE8853" w14:textId="77777777" w:rsidR="00126A9C" w:rsidRPr="00163943" w:rsidRDefault="00126A9C" w:rsidP="00126A9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14:paraId="07209AB1" w14:textId="77777777" w:rsidR="00126A9C" w:rsidRPr="00163943" w:rsidRDefault="00126A9C" w:rsidP="00126A9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DB372B" w14:textId="77777777" w:rsidR="00126A9C" w:rsidRPr="00163943" w:rsidRDefault="00126A9C" w:rsidP="00126A9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26A9C" w:rsidRPr="00163943" w14:paraId="1BFCAC22" w14:textId="77777777" w:rsidTr="002557DD">
        <w:tblPrEx>
          <w:tblCellMar>
            <w:top w:w="0" w:type="dxa"/>
            <w:bottom w:w="0" w:type="dxa"/>
          </w:tblCellMar>
        </w:tblPrEx>
        <w:tc>
          <w:tcPr>
            <w:tcW w:w="5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3B681" w14:textId="77777777" w:rsidR="00126A9C" w:rsidRPr="00163943" w:rsidRDefault="00126A9C" w:rsidP="00126A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D2D4F" w14:textId="77777777" w:rsidR="00787CEA" w:rsidRPr="00163943" w:rsidRDefault="00787CEA" w:rsidP="00126A9C">
            <w:pPr>
              <w:pStyle w:val="Textkrper2"/>
              <w:rPr>
                <w:rFonts w:cs="Arial"/>
                <w:sz w:val="20"/>
                <w:lang w:val="it-IT"/>
              </w:rPr>
            </w:pPr>
          </w:p>
          <w:p w14:paraId="7DBFFD3F" w14:textId="77777777" w:rsidR="007D5E4D" w:rsidRPr="00163943" w:rsidRDefault="007D5E4D" w:rsidP="00126A9C">
            <w:pPr>
              <w:pStyle w:val="Textkrper2"/>
              <w:rPr>
                <w:rFonts w:cs="Arial"/>
                <w:sz w:val="20"/>
                <w:lang w:val="it-IT"/>
              </w:rPr>
            </w:pPr>
            <w:r w:rsidRPr="00163943">
              <w:rPr>
                <w:rFonts w:cs="Arial"/>
                <w:sz w:val="20"/>
                <w:lang w:val="it-IT"/>
              </w:rPr>
              <w:t>Alla</w:t>
            </w:r>
          </w:p>
          <w:p w14:paraId="49635A04" w14:textId="77777777" w:rsidR="00126A9C" w:rsidRPr="00163943" w:rsidRDefault="00126A9C" w:rsidP="00126A9C">
            <w:pPr>
              <w:pStyle w:val="Textkrper2"/>
              <w:rPr>
                <w:rFonts w:cs="Arial"/>
                <w:sz w:val="20"/>
                <w:lang w:val="it-IT"/>
              </w:rPr>
            </w:pPr>
            <w:r w:rsidRPr="00163943">
              <w:rPr>
                <w:rFonts w:cs="Arial"/>
                <w:sz w:val="20"/>
                <w:lang w:val="it-IT"/>
              </w:rPr>
              <w:t>PROVINCIA AUTONOMA DI BOLZANO</w:t>
            </w:r>
            <w:r w:rsidRPr="00163943">
              <w:rPr>
                <w:rFonts w:cs="Arial"/>
                <w:sz w:val="20"/>
                <w:lang w:val="it-IT"/>
              </w:rPr>
              <w:br/>
            </w:r>
            <w:r w:rsidR="00A82300">
              <w:rPr>
                <w:rFonts w:cs="Arial"/>
                <w:sz w:val="20"/>
                <w:lang w:val="it-IT"/>
              </w:rPr>
              <w:t>Ripartizione Amministrazione Istruzione e formazione</w:t>
            </w:r>
            <w:r w:rsidRPr="00163943">
              <w:rPr>
                <w:rFonts w:cs="Arial"/>
                <w:sz w:val="20"/>
                <w:lang w:val="it-IT"/>
              </w:rPr>
              <w:br/>
            </w:r>
            <w:r w:rsidR="00A82300">
              <w:rPr>
                <w:rFonts w:cs="Arial"/>
                <w:sz w:val="20"/>
                <w:lang w:val="it-IT"/>
              </w:rPr>
              <w:t xml:space="preserve">via Amba </w:t>
            </w:r>
            <w:proofErr w:type="spellStart"/>
            <w:r w:rsidR="00A82300">
              <w:rPr>
                <w:rFonts w:cs="Arial"/>
                <w:sz w:val="20"/>
                <w:lang w:val="it-IT"/>
              </w:rPr>
              <w:t>Alagi</w:t>
            </w:r>
            <w:proofErr w:type="spellEnd"/>
            <w:r w:rsidR="00A82300">
              <w:rPr>
                <w:rFonts w:cs="Arial"/>
                <w:sz w:val="20"/>
                <w:lang w:val="it-IT"/>
              </w:rPr>
              <w:t>, 10</w:t>
            </w:r>
            <w:r w:rsidRPr="00163943">
              <w:rPr>
                <w:rFonts w:cs="Arial"/>
                <w:sz w:val="20"/>
                <w:lang w:val="it-IT"/>
              </w:rPr>
              <w:br/>
              <w:t>39100 Bolzano</w:t>
            </w:r>
          </w:p>
          <w:p w14:paraId="0381164F" w14:textId="77777777" w:rsidR="00126A9C" w:rsidRPr="00163943" w:rsidRDefault="00126A9C" w:rsidP="00126A9C">
            <w:pPr>
              <w:pStyle w:val="Textkrper2"/>
              <w:rPr>
                <w:rFonts w:cs="Arial"/>
                <w:sz w:val="20"/>
                <w:lang w:val="it-IT"/>
              </w:rPr>
            </w:pPr>
          </w:p>
          <w:p w14:paraId="0A4199C9" w14:textId="77777777" w:rsidR="00126A9C" w:rsidRPr="00163943" w:rsidRDefault="00126A9C" w:rsidP="00126A9C">
            <w:pPr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b/>
                <w:lang w:val="it-IT"/>
              </w:rPr>
              <w:t xml:space="preserve">e-mail: </w:t>
            </w:r>
            <w:r w:rsidR="005B091A" w:rsidRPr="005B091A">
              <w:rPr>
                <w:rFonts w:ascii="Arial" w:hAnsi="Arial" w:cs="Arial"/>
                <w:b/>
                <w:lang w:val="it-IT"/>
              </w:rPr>
              <w:t>Bildungsverwaltung@provinz.bz.it</w:t>
            </w:r>
          </w:p>
          <w:p w14:paraId="11B579A2" w14:textId="77777777" w:rsidR="00126A9C" w:rsidRPr="00163943" w:rsidRDefault="00126A9C" w:rsidP="00126A9C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163943">
              <w:rPr>
                <w:rFonts w:ascii="Arial" w:hAnsi="Arial" w:cs="Arial"/>
                <w:b/>
                <w:lang w:val="it-IT"/>
              </w:rPr>
              <w:t>pec</w:t>
            </w:r>
            <w:proofErr w:type="spellEnd"/>
            <w:r w:rsidRPr="00163943">
              <w:rPr>
                <w:rFonts w:ascii="Arial" w:hAnsi="Arial" w:cs="Arial"/>
                <w:b/>
                <w:lang w:val="it-IT"/>
              </w:rPr>
              <w:t xml:space="preserve">: </w:t>
            </w:r>
            <w:r w:rsidR="005B091A" w:rsidRPr="005B091A">
              <w:rPr>
                <w:rFonts w:ascii="Arial" w:hAnsi="Arial" w:cs="Arial"/>
                <w:b/>
                <w:lang w:val="it-IT"/>
              </w:rPr>
              <w:t>bildungsverwaltung@pec.prov.bz.it</w:t>
            </w:r>
          </w:p>
          <w:p w14:paraId="7A07E582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</w:tc>
      </w:tr>
      <w:tr w:rsidR="00126A9C" w:rsidRPr="00163943" w14:paraId="2086494E" w14:textId="77777777" w:rsidTr="002557DD">
        <w:tblPrEx>
          <w:tblCellMar>
            <w:top w:w="0" w:type="dxa"/>
            <w:bottom w:w="0" w:type="dxa"/>
          </w:tblCellMar>
        </w:tblPrEx>
        <w:tc>
          <w:tcPr>
            <w:tcW w:w="5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4A3A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D8C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7091B2D3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</w:tc>
      </w:tr>
      <w:tr w:rsidR="00126A9C" w:rsidRPr="00163943" w14:paraId="34490AFC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0A87" w14:textId="6089C34D" w:rsidR="00126A9C" w:rsidRPr="00163943" w:rsidRDefault="00126A9C" w:rsidP="00A82300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b/>
                <w:lang w:val="it-IT"/>
              </w:rPr>
              <w:t>Domanda per l’ammissione al</w:t>
            </w:r>
            <w:r w:rsidR="00166213" w:rsidRPr="00163943">
              <w:rPr>
                <w:rFonts w:ascii="Arial" w:hAnsi="Arial" w:cs="Arial"/>
                <w:b/>
                <w:lang w:val="it-IT"/>
              </w:rPr>
              <w:t>la</w:t>
            </w:r>
            <w:r w:rsidRPr="00163943">
              <w:rPr>
                <w:rFonts w:ascii="Arial" w:hAnsi="Arial" w:cs="Arial"/>
                <w:b/>
                <w:lang w:val="it-IT"/>
              </w:rPr>
              <w:t xml:space="preserve"> </w:t>
            </w:r>
            <w:r w:rsidR="00A82300">
              <w:rPr>
                <w:rFonts w:ascii="Arial" w:hAnsi="Arial" w:cs="Arial"/>
                <w:b/>
                <w:lang w:val="it-IT"/>
              </w:rPr>
              <w:t xml:space="preserve">procedura di selezione </w:t>
            </w:r>
            <w:r w:rsidR="00A82300" w:rsidRPr="00A82300">
              <w:rPr>
                <w:rFonts w:ascii="Arial" w:hAnsi="Arial" w:cs="Arial"/>
                <w:b/>
                <w:lang w:val="it-IT"/>
              </w:rPr>
              <w:t xml:space="preserve">per la nomina a ispettore o ispettrice per l’insegnamento della religione cattolica presso </w:t>
            </w:r>
            <w:r w:rsidR="00A36231">
              <w:rPr>
                <w:rFonts w:ascii="Arial" w:hAnsi="Arial" w:cs="Arial"/>
                <w:b/>
                <w:lang w:val="it-IT"/>
              </w:rPr>
              <w:t>le s</w:t>
            </w:r>
            <w:r w:rsidR="00A82300" w:rsidRPr="00A82300">
              <w:rPr>
                <w:rFonts w:ascii="Arial" w:hAnsi="Arial" w:cs="Arial"/>
                <w:b/>
                <w:lang w:val="it-IT"/>
              </w:rPr>
              <w:t>cuole primarie e secondarie di primo e secondo grado in lingua tedesca (</w:t>
            </w:r>
            <w:r w:rsidR="00A36231">
              <w:rPr>
                <w:rFonts w:ascii="Arial" w:hAnsi="Arial" w:cs="Arial"/>
                <w:b/>
                <w:lang w:val="it-IT"/>
              </w:rPr>
              <w:t>l</w:t>
            </w:r>
            <w:r w:rsidR="00A82300" w:rsidRPr="00A82300">
              <w:rPr>
                <w:rFonts w:ascii="Arial" w:hAnsi="Arial" w:cs="Arial"/>
                <w:b/>
                <w:lang w:val="it-IT"/>
              </w:rPr>
              <w:t>egge provinciale n. 10/1992 e legge provinciale n. 12/1998 e successive modifiche ed integrazioni)</w:t>
            </w:r>
          </w:p>
          <w:p w14:paraId="3B1BCB0A" w14:textId="77777777" w:rsidR="00126A9C" w:rsidRPr="00163943" w:rsidRDefault="00126A9C" w:rsidP="00126A9C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126A9C" w:rsidRPr="00163943" w14:paraId="700EA48E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742E8" w14:textId="77777777" w:rsidR="00126A9C" w:rsidRPr="00163943" w:rsidRDefault="00126A9C" w:rsidP="00126A9C">
            <w:pPr>
              <w:rPr>
                <w:rFonts w:ascii="Arial" w:hAnsi="Arial" w:cs="Arial"/>
                <w:b/>
                <w:lang w:val="it-IT"/>
              </w:rPr>
            </w:pPr>
          </w:p>
        </w:tc>
      </w:tr>
      <w:tr w:rsidR="00126A9C" w:rsidRPr="00163943" w14:paraId="33656A03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7CCBD989" w14:textId="77777777" w:rsidR="00126A9C" w:rsidRPr="00163943" w:rsidRDefault="00126A9C" w:rsidP="00126A9C">
            <w:pPr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b/>
                <w:lang w:val="it-IT"/>
              </w:rPr>
              <w:t xml:space="preserve">Sezione </w:t>
            </w:r>
            <w:proofErr w:type="gramStart"/>
            <w:r w:rsidRPr="00163943">
              <w:rPr>
                <w:rFonts w:ascii="Arial" w:hAnsi="Arial" w:cs="Arial"/>
                <w:b/>
                <w:lang w:val="it-IT"/>
              </w:rPr>
              <w:t>A  -</w:t>
            </w:r>
            <w:proofErr w:type="gramEnd"/>
            <w:r w:rsidRPr="00163943">
              <w:rPr>
                <w:rFonts w:ascii="Arial" w:hAnsi="Arial" w:cs="Arial"/>
                <w:b/>
                <w:lang w:val="it-IT"/>
              </w:rPr>
              <w:t xml:space="preserve">  dati personali del/della richiedente </w:t>
            </w:r>
          </w:p>
        </w:tc>
      </w:tr>
      <w:tr w:rsidR="00126A9C" w:rsidRPr="00163943" w14:paraId="08DA349E" w14:textId="77777777" w:rsidTr="002557DD">
        <w:tblPrEx>
          <w:tblCellMar>
            <w:top w:w="0" w:type="dxa"/>
            <w:bottom w:w="0" w:type="dxa"/>
          </w:tblCellMar>
        </w:tblPrEx>
        <w:tc>
          <w:tcPr>
            <w:tcW w:w="5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0B7B3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34B43A3A" w14:textId="77777777" w:rsidR="00126A9C" w:rsidRPr="00163943" w:rsidRDefault="007D5E4D" w:rsidP="00126A9C">
            <w:pPr>
              <w:rPr>
                <w:rFonts w:ascii="Arial" w:hAnsi="Arial" w:cs="Arial"/>
                <w:lang w:val="en-US"/>
              </w:rPr>
            </w:pPr>
            <w:proofErr w:type="spellStart"/>
            <w:r w:rsidRPr="00163943">
              <w:rPr>
                <w:rFonts w:ascii="Arial" w:hAnsi="Arial" w:cs="Arial"/>
                <w:lang w:val="en-US"/>
              </w:rPr>
              <w:t>n</w:t>
            </w:r>
            <w:r w:rsidR="00126A9C" w:rsidRPr="00163943">
              <w:rPr>
                <w:rFonts w:ascii="Arial" w:hAnsi="Arial" w:cs="Arial"/>
                <w:lang w:val="en-US"/>
              </w:rPr>
              <w:t>ome</w:t>
            </w:r>
            <w:proofErr w:type="spellEnd"/>
            <w:r w:rsidRPr="00163943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163943">
              <w:rPr>
                <w:rFonts w:ascii="Arial" w:hAnsi="Arial" w:cs="Arial"/>
                <w:lang w:val="en-US"/>
              </w:rPr>
              <w:t>…..</w:t>
            </w:r>
            <w:proofErr w:type="gramEnd"/>
            <w:r w:rsidRPr="00163943">
              <w:rPr>
                <w:rFonts w:ascii="Arial" w:hAnsi="Arial" w:cs="Arial"/>
                <w:lang w:val="en-US"/>
              </w:rPr>
              <w:t>……………………………………………………</w:t>
            </w:r>
            <w:r w:rsidR="00126A9C" w:rsidRPr="00163943">
              <w:rPr>
                <w:rFonts w:ascii="Arial" w:hAnsi="Arial" w:cs="Arial"/>
                <w:color w:val="FFFFFF"/>
                <w:lang w:val="en-US"/>
              </w:rPr>
              <w:t>..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A81A4" w14:textId="77777777" w:rsidR="00126A9C" w:rsidRPr="00163943" w:rsidRDefault="00126A9C" w:rsidP="00126A9C">
            <w:pPr>
              <w:rPr>
                <w:rFonts w:ascii="Arial" w:hAnsi="Arial" w:cs="Arial"/>
                <w:lang w:val="en-US"/>
              </w:rPr>
            </w:pPr>
          </w:p>
          <w:p w14:paraId="56BC1764" w14:textId="77777777" w:rsidR="00126A9C" w:rsidRPr="00163943" w:rsidRDefault="007D5E4D" w:rsidP="00126A9C">
            <w:pPr>
              <w:rPr>
                <w:rFonts w:ascii="Arial" w:hAnsi="Arial" w:cs="Arial"/>
                <w:lang w:val="en-US"/>
              </w:rPr>
            </w:pPr>
            <w:proofErr w:type="spellStart"/>
            <w:r w:rsidRPr="00163943">
              <w:rPr>
                <w:rFonts w:ascii="Arial" w:hAnsi="Arial" w:cs="Arial"/>
                <w:lang w:val="en-US"/>
              </w:rPr>
              <w:t>cognome</w:t>
            </w:r>
            <w:proofErr w:type="spellEnd"/>
            <w:r w:rsidRPr="00163943">
              <w:rPr>
                <w:rFonts w:ascii="Arial" w:hAnsi="Arial" w:cs="Arial"/>
                <w:lang w:val="en-US"/>
              </w:rPr>
              <w:t xml:space="preserve"> ……….……………………………………………</w:t>
            </w:r>
          </w:p>
        </w:tc>
      </w:tr>
      <w:tr w:rsidR="00126A9C" w:rsidRPr="00163943" w14:paraId="1A31CAF9" w14:textId="77777777" w:rsidTr="002557DD">
        <w:tblPrEx>
          <w:tblCellMar>
            <w:top w:w="0" w:type="dxa"/>
            <w:bottom w:w="0" w:type="dxa"/>
          </w:tblCellMar>
        </w:tblPrEx>
        <w:tc>
          <w:tcPr>
            <w:tcW w:w="5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155CF" w14:textId="77777777" w:rsidR="00126A9C" w:rsidRPr="00163943" w:rsidRDefault="00126A9C" w:rsidP="00126A9C">
            <w:pPr>
              <w:rPr>
                <w:rFonts w:ascii="Arial" w:hAnsi="Arial" w:cs="Arial"/>
                <w:lang w:val="en-US"/>
              </w:rPr>
            </w:pPr>
          </w:p>
          <w:p w14:paraId="37E5B9D2" w14:textId="77777777" w:rsidR="00126A9C" w:rsidRPr="00163943" w:rsidRDefault="00126A9C" w:rsidP="00126A9C">
            <w:pPr>
              <w:rPr>
                <w:rFonts w:ascii="Arial" w:hAnsi="Arial" w:cs="Arial"/>
                <w:lang w:val="en-US"/>
              </w:rPr>
            </w:pPr>
            <w:proofErr w:type="spellStart"/>
            <w:r w:rsidRPr="00163943">
              <w:rPr>
                <w:rFonts w:ascii="Arial" w:hAnsi="Arial" w:cs="Arial"/>
                <w:lang w:val="en-US"/>
              </w:rPr>
              <w:t>nato</w:t>
            </w:r>
            <w:proofErr w:type="spellEnd"/>
            <w:r w:rsidRPr="00163943">
              <w:rPr>
                <w:rFonts w:ascii="Arial" w:hAnsi="Arial" w:cs="Arial"/>
                <w:lang w:val="en-US"/>
              </w:rPr>
              <w:t>/a il</w:t>
            </w:r>
            <w:r w:rsidR="007D5E4D" w:rsidRPr="00163943">
              <w:rPr>
                <w:rFonts w:ascii="Arial" w:hAnsi="Arial" w:cs="Arial"/>
                <w:lang w:val="en-US"/>
              </w:rPr>
              <w:t xml:space="preserve"> ………………………………………………………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67C0B" w14:textId="77777777" w:rsidR="00126A9C" w:rsidRPr="00163943" w:rsidRDefault="00126A9C" w:rsidP="00126A9C">
            <w:pPr>
              <w:rPr>
                <w:rFonts w:ascii="Arial" w:hAnsi="Arial" w:cs="Arial"/>
                <w:lang w:val="en-US"/>
              </w:rPr>
            </w:pPr>
          </w:p>
          <w:p w14:paraId="10A161CE" w14:textId="77777777" w:rsidR="00126A9C" w:rsidRPr="00163943" w:rsidRDefault="007D5E4D" w:rsidP="00126A9C">
            <w:pPr>
              <w:rPr>
                <w:rFonts w:ascii="Arial" w:hAnsi="Arial" w:cs="Arial"/>
                <w:lang w:val="en-US"/>
              </w:rPr>
            </w:pPr>
            <w:r w:rsidRPr="00163943">
              <w:rPr>
                <w:rFonts w:ascii="Arial" w:hAnsi="Arial" w:cs="Arial"/>
                <w:lang w:val="en-US"/>
              </w:rPr>
              <w:t>a ……………………………………………………………...</w:t>
            </w:r>
          </w:p>
        </w:tc>
      </w:tr>
      <w:tr w:rsidR="00126A9C" w:rsidRPr="00163943" w14:paraId="613398D6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4603E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712CDD52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residente nel Comune di </w:t>
            </w:r>
            <w:r w:rsidR="007D5E4D" w:rsidRPr="00163943">
              <w:rPr>
                <w:rFonts w:ascii="Arial" w:hAnsi="Arial" w:cs="Arial"/>
                <w:lang w:val="it-IT"/>
              </w:rPr>
              <w:t>………………………………</w:t>
            </w:r>
            <w:r w:rsidR="009E4A64">
              <w:rPr>
                <w:rFonts w:ascii="Arial" w:hAnsi="Arial" w:cs="Arial"/>
                <w:lang w:val="it-IT"/>
              </w:rPr>
              <w:t>…</w:t>
            </w:r>
            <w:r w:rsidR="007D5E4D" w:rsidRPr="00163943">
              <w:rPr>
                <w:rFonts w:ascii="Arial" w:hAnsi="Arial" w:cs="Arial"/>
                <w:lang w:val="it-IT"/>
              </w:rPr>
              <w:t xml:space="preserve"> </w:t>
            </w:r>
            <w:r w:rsidR="009E4A64">
              <w:rPr>
                <w:rFonts w:ascii="Arial" w:hAnsi="Arial" w:cs="Arial"/>
                <w:lang w:val="it-IT"/>
              </w:rPr>
              <w:t xml:space="preserve">     </w:t>
            </w:r>
            <w:r w:rsidRPr="00163943">
              <w:rPr>
                <w:rFonts w:ascii="Arial" w:hAnsi="Arial" w:cs="Arial"/>
                <w:lang w:val="it-IT"/>
              </w:rPr>
              <w:t xml:space="preserve">CAP </w:t>
            </w:r>
            <w:r w:rsidR="007D5E4D" w:rsidRPr="00163943">
              <w:rPr>
                <w:rFonts w:ascii="Arial" w:hAnsi="Arial" w:cs="Arial"/>
                <w:lang w:val="it-IT"/>
              </w:rPr>
              <w:t>……………………………………………………</w:t>
            </w:r>
            <w:proofErr w:type="gramStart"/>
            <w:r w:rsidR="007D5E4D" w:rsidRPr="00163943">
              <w:rPr>
                <w:rFonts w:ascii="Arial" w:hAnsi="Arial" w:cs="Arial"/>
                <w:lang w:val="it-IT"/>
              </w:rPr>
              <w:t>…….</w:t>
            </w:r>
            <w:proofErr w:type="gramEnd"/>
            <w:r w:rsidR="007D5E4D" w:rsidRPr="00163943">
              <w:rPr>
                <w:rFonts w:ascii="Arial" w:hAnsi="Arial" w:cs="Arial"/>
                <w:lang w:val="it-IT"/>
              </w:rPr>
              <w:t>.</w:t>
            </w:r>
          </w:p>
        </w:tc>
      </w:tr>
      <w:tr w:rsidR="00126A9C" w:rsidRPr="00163943" w14:paraId="667D0DDD" w14:textId="77777777" w:rsidTr="002557DD">
        <w:tblPrEx>
          <w:tblCellMar>
            <w:top w:w="0" w:type="dxa"/>
            <w:bottom w:w="0" w:type="dxa"/>
          </w:tblCellMar>
        </w:tblPrEx>
        <w:tc>
          <w:tcPr>
            <w:tcW w:w="5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B38DD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79413812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frazione/via </w:t>
            </w:r>
            <w:r w:rsidR="007D5E4D" w:rsidRPr="00163943">
              <w:rPr>
                <w:rFonts w:ascii="Arial" w:hAnsi="Arial" w:cs="Arial"/>
                <w:lang w:val="it-IT"/>
              </w:rPr>
              <w:t>……………………………………………</w:t>
            </w:r>
            <w:proofErr w:type="gramStart"/>
            <w:r w:rsidR="007D5E4D" w:rsidRPr="00163943">
              <w:rPr>
                <w:rFonts w:ascii="Arial" w:hAnsi="Arial" w:cs="Arial"/>
                <w:lang w:val="it-IT"/>
              </w:rPr>
              <w:t>…….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610F6CF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63D94F2B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>n.</w:t>
            </w:r>
            <w:r w:rsidR="007D5E4D" w:rsidRPr="00163943">
              <w:rPr>
                <w:rFonts w:ascii="Arial" w:hAnsi="Arial" w:cs="Arial"/>
                <w:lang w:val="it-IT"/>
              </w:rPr>
              <w:t xml:space="preserve"> </w:t>
            </w:r>
            <w:proofErr w:type="gramStart"/>
            <w:r w:rsidR="007D5E4D" w:rsidRPr="00163943">
              <w:rPr>
                <w:rFonts w:ascii="Arial" w:hAnsi="Arial" w:cs="Arial"/>
                <w:lang w:val="it-IT"/>
              </w:rPr>
              <w:t>…….</w:t>
            </w:r>
            <w:proofErr w:type="gramEnd"/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F1B03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187BF545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>tel./</w:t>
            </w:r>
            <w:proofErr w:type="spellStart"/>
            <w:r w:rsidRPr="00163943">
              <w:rPr>
                <w:rFonts w:ascii="Arial" w:hAnsi="Arial" w:cs="Arial"/>
                <w:lang w:val="it-IT"/>
              </w:rPr>
              <w:t>cell</w:t>
            </w:r>
            <w:proofErr w:type="spellEnd"/>
            <w:r w:rsidRPr="00163943">
              <w:rPr>
                <w:rFonts w:ascii="Arial" w:hAnsi="Arial" w:cs="Arial"/>
                <w:lang w:val="it-IT"/>
              </w:rPr>
              <w:t xml:space="preserve">. </w:t>
            </w:r>
            <w:r w:rsidR="007D5E4D" w:rsidRPr="00163943">
              <w:rPr>
                <w:rFonts w:ascii="Arial" w:hAnsi="Arial" w:cs="Arial"/>
                <w:lang w:val="it-IT"/>
              </w:rPr>
              <w:t>…………………………………………...</w:t>
            </w:r>
          </w:p>
        </w:tc>
      </w:tr>
      <w:tr w:rsidR="00126A9C" w:rsidRPr="00163943" w14:paraId="7B75D2EF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9C128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4DC40E9F" w14:textId="77777777" w:rsidR="009E4A64" w:rsidRDefault="009E4A64" w:rsidP="00126A9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codice </w:t>
            </w:r>
            <w:proofErr w:type="gramStart"/>
            <w:r>
              <w:rPr>
                <w:rFonts w:ascii="Arial" w:hAnsi="Arial" w:cs="Arial"/>
                <w:lang w:val="it-IT"/>
              </w:rPr>
              <w:t>fiscale:…</w:t>
            </w:r>
            <w:proofErr w:type="gramEnd"/>
            <w:r>
              <w:rPr>
                <w:rFonts w:ascii="Arial" w:hAnsi="Arial" w:cs="Arial"/>
                <w:lang w:val="it-IT"/>
              </w:rPr>
              <w:t>……………………………………………</w:t>
            </w:r>
          </w:p>
          <w:p w14:paraId="7571C399" w14:textId="77777777" w:rsidR="009E4A64" w:rsidRDefault="009E4A64" w:rsidP="00126A9C">
            <w:pPr>
              <w:rPr>
                <w:rFonts w:ascii="Arial" w:hAnsi="Arial" w:cs="Arial"/>
                <w:lang w:val="it-IT"/>
              </w:rPr>
            </w:pPr>
          </w:p>
          <w:p w14:paraId="2869BC9E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e-mail </w:t>
            </w:r>
            <w:r w:rsidR="007D5E4D" w:rsidRPr="00163943">
              <w:rPr>
                <w:rFonts w:ascii="Arial" w:hAnsi="Arial" w:cs="Arial"/>
                <w:lang w:val="it-IT"/>
              </w:rPr>
              <w:t xml:space="preserve">…………………………………………………………. </w:t>
            </w:r>
            <w:r w:rsidRPr="00163943">
              <w:rPr>
                <w:rFonts w:ascii="Arial" w:hAnsi="Arial" w:cs="Arial"/>
                <w:lang w:val="it-IT"/>
              </w:rPr>
              <w:t xml:space="preserve">pec </w:t>
            </w:r>
            <w:r w:rsidR="007D5E4D" w:rsidRPr="00163943">
              <w:rPr>
                <w:rFonts w:ascii="Arial" w:hAnsi="Arial" w:cs="Arial"/>
                <w:lang w:val="it-IT"/>
              </w:rPr>
              <w:t>……………………………………………………………</w:t>
            </w:r>
          </w:p>
        </w:tc>
      </w:tr>
      <w:tr w:rsidR="00126A9C" w:rsidRPr="00163943" w14:paraId="54B4C95B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A1D59" w14:textId="77777777" w:rsidR="00126A9C" w:rsidRPr="00163943" w:rsidRDefault="00126A9C" w:rsidP="00126A9C">
            <w:pPr>
              <w:rPr>
                <w:rFonts w:ascii="Arial" w:hAnsi="Arial" w:cs="Arial"/>
                <w:b/>
                <w:lang w:val="it-IT"/>
              </w:rPr>
            </w:pPr>
          </w:p>
        </w:tc>
      </w:tr>
      <w:tr w:rsidR="00126A9C" w:rsidRPr="00163943" w14:paraId="53AFA4AC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69D82CC" w14:textId="77777777" w:rsidR="00126A9C" w:rsidRPr="00163943" w:rsidRDefault="00126A9C" w:rsidP="00126A9C">
            <w:pPr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b/>
                <w:lang w:val="it-IT"/>
              </w:rPr>
              <w:t xml:space="preserve">Sezione </w:t>
            </w:r>
            <w:proofErr w:type="gramStart"/>
            <w:r w:rsidRPr="00163943">
              <w:rPr>
                <w:rFonts w:ascii="Arial" w:hAnsi="Arial" w:cs="Arial"/>
                <w:b/>
                <w:lang w:val="it-IT"/>
              </w:rPr>
              <w:t>B  -</w:t>
            </w:r>
            <w:proofErr w:type="gramEnd"/>
            <w:r w:rsidRPr="00163943">
              <w:rPr>
                <w:rFonts w:ascii="Arial" w:hAnsi="Arial" w:cs="Arial"/>
                <w:b/>
                <w:lang w:val="it-IT"/>
              </w:rPr>
              <w:t xml:space="preserve">  dichiarazioni e altre indicazioni (barrare e compilare i campi corrispondenti)</w:t>
            </w:r>
          </w:p>
        </w:tc>
      </w:tr>
      <w:tr w:rsidR="00126A9C" w:rsidRPr="00163943" w14:paraId="2578FDE7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D4F27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74E23786" w14:textId="77777777" w:rsidR="00126A9C" w:rsidRPr="00163943" w:rsidRDefault="006E7233" w:rsidP="00126A9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sottoscritto</w:t>
            </w:r>
            <w:r w:rsidR="00742A13">
              <w:rPr>
                <w:rFonts w:ascii="Arial" w:hAnsi="Arial" w:cs="Arial"/>
                <w:lang w:val="it-IT"/>
              </w:rPr>
              <w:t>/</w:t>
            </w:r>
            <w:r>
              <w:rPr>
                <w:rFonts w:ascii="Arial" w:hAnsi="Arial" w:cs="Arial"/>
                <w:lang w:val="it-IT"/>
              </w:rPr>
              <w:t xml:space="preserve">la </w:t>
            </w:r>
            <w:r w:rsidR="00126A9C" w:rsidRPr="00163943">
              <w:rPr>
                <w:rFonts w:ascii="Arial" w:hAnsi="Arial" w:cs="Arial"/>
                <w:lang w:val="it-IT"/>
              </w:rPr>
              <w:t>sottoscritta</w:t>
            </w:r>
            <w:r w:rsidR="007940E6" w:rsidRPr="00163943">
              <w:rPr>
                <w:rFonts w:ascii="Arial" w:hAnsi="Arial" w:cs="Arial"/>
                <w:lang w:val="it-IT"/>
              </w:rPr>
              <w:t xml:space="preserve"> </w:t>
            </w:r>
            <w:r w:rsidR="00126A9C" w:rsidRPr="00163943">
              <w:rPr>
                <w:rFonts w:ascii="Arial" w:hAnsi="Arial" w:cs="Arial"/>
                <w:lang w:val="it-IT"/>
              </w:rPr>
              <w:t>dichiara:</w:t>
            </w:r>
            <w:r w:rsidR="00FC6B7F" w:rsidRPr="00163943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126A9C" w:rsidRPr="00163943" w14:paraId="4A77BF0E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141E3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0439796F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>a)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4543E" w14:textId="77777777" w:rsidR="00126A9C" w:rsidRPr="00163943" w:rsidRDefault="00126A9C" w:rsidP="00126A9C">
            <w:pPr>
              <w:jc w:val="both"/>
              <w:rPr>
                <w:rFonts w:ascii="Arial" w:hAnsi="Arial" w:cs="Arial"/>
                <w:lang w:val="it-IT"/>
              </w:rPr>
            </w:pPr>
          </w:p>
          <w:p w14:paraId="57509BD9" w14:textId="77777777" w:rsidR="00126A9C" w:rsidRPr="00163943" w:rsidRDefault="00126A9C" w:rsidP="00126A9C">
            <w:pPr>
              <w:jc w:val="both"/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di essere cittadino/a </w:t>
            </w:r>
            <w:r w:rsidR="007D5E4D" w:rsidRPr="00163943">
              <w:rPr>
                <w:rFonts w:ascii="Arial" w:hAnsi="Arial" w:cs="Arial"/>
                <w:lang w:val="it-IT"/>
              </w:rPr>
              <w:t>…………………………………………………………………………………………………….</w:t>
            </w:r>
            <w:r w:rsidRPr="00163943">
              <w:rPr>
                <w:rFonts w:ascii="Arial" w:hAnsi="Arial" w:cs="Arial"/>
                <w:lang w:val="it-IT"/>
              </w:rPr>
              <w:t xml:space="preserve"> </w:t>
            </w:r>
            <w:r w:rsidR="002E44E0">
              <w:rPr>
                <w:rFonts w:ascii="Arial" w:hAnsi="Arial" w:cs="Arial"/>
                <w:lang w:val="it-IT"/>
              </w:rPr>
              <w:t>;</w:t>
            </w:r>
          </w:p>
        </w:tc>
      </w:tr>
      <w:tr w:rsidR="00126A9C" w:rsidRPr="00163943" w14:paraId="07153215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5326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0827DB8F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>b)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EAF13" w14:textId="77777777" w:rsidR="00126A9C" w:rsidRPr="00163943" w:rsidRDefault="00126A9C" w:rsidP="00126A9C">
            <w:pPr>
              <w:jc w:val="both"/>
              <w:rPr>
                <w:rFonts w:ascii="Arial" w:hAnsi="Arial" w:cs="Arial"/>
                <w:lang w:val="it-IT"/>
              </w:rPr>
            </w:pPr>
          </w:p>
          <w:p w14:paraId="402F5999" w14:textId="77777777" w:rsidR="00393DED" w:rsidRPr="00393DED" w:rsidRDefault="00126A9C" w:rsidP="00393DED">
            <w:pPr>
              <w:numPr>
                <w:ilvl w:val="0"/>
                <w:numId w:val="8"/>
              </w:numPr>
              <w:ind w:left="355"/>
              <w:jc w:val="both"/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>di essere iscritto/a nelle liste elettorali del C</w:t>
            </w:r>
            <w:r w:rsidRPr="00163943">
              <w:rPr>
                <w:rFonts w:ascii="Arial" w:hAnsi="Arial" w:cs="Arial"/>
                <w:lang w:val="it-IT"/>
              </w:rPr>
              <w:t>o</w:t>
            </w:r>
            <w:r w:rsidRPr="00163943">
              <w:rPr>
                <w:rFonts w:ascii="Arial" w:hAnsi="Arial" w:cs="Arial"/>
                <w:lang w:val="it-IT"/>
              </w:rPr>
              <w:t xml:space="preserve">mune di </w:t>
            </w:r>
            <w:r w:rsidR="007D5E4D" w:rsidRPr="00163943">
              <w:rPr>
                <w:rFonts w:ascii="Arial" w:hAnsi="Arial" w:cs="Arial"/>
                <w:lang w:val="it-IT"/>
              </w:rPr>
              <w:t>........................................</w:t>
            </w:r>
            <w:r w:rsidR="00C277CF">
              <w:rPr>
                <w:rFonts w:ascii="Arial" w:hAnsi="Arial" w:cs="Arial"/>
                <w:lang w:val="it-IT"/>
              </w:rPr>
              <w:t>.</w:t>
            </w:r>
            <w:r w:rsidR="007D5E4D" w:rsidRPr="00163943">
              <w:rPr>
                <w:rFonts w:ascii="Arial" w:hAnsi="Arial" w:cs="Arial"/>
                <w:lang w:val="it-IT"/>
              </w:rPr>
              <w:t>..........................</w:t>
            </w:r>
            <w:r w:rsidR="009E4A64">
              <w:rPr>
                <w:rFonts w:ascii="Arial" w:hAnsi="Arial" w:cs="Arial"/>
                <w:color w:val="FFFFFF"/>
                <w:lang w:val="it-IT"/>
              </w:rPr>
              <w:t>…</w:t>
            </w:r>
            <w:r w:rsidR="007D5E4D" w:rsidRPr="00163943">
              <w:rPr>
                <w:rFonts w:ascii="Arial" w:hAnsi="Arial" w:cs="Arial"/>
                <w:color w:val="FFFFFF"/>
                <w:lang w:val="it-IT"/>
              </w:rPr>
              <w:t>.</w:t>
            </w:r>
          </w:p>
          <w:p w14:paraId="738D196C" w14:textId="20164EE5" w:rsidR="00126A9C" w:rsidRPr="00163943" w:rsidRDefault="00126A9C" w:rsidP="00393DED">
            <w:pPr>
              <w:numPr>
                <w:ilvl w:val="0"/>
                <w:numId w:val="8"/>
              </w:numPr>
              <w:ind w:left="355"/>
              <w:jc w:val="both"/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di non essere iscritto/a, cancellato/a dalle liste elettorali, </w:t>
            </w:r>
            <w:r w:rsidR="003C6714" w:rsidRPr="00163943">
              <w:rPr>
                <w:rFonts w:ascii="Arial" w:hAnsi="Arial" w:cs="Arial"/>
                <w:lang w:val="it-IT"/>
              </w:rPr>
              <w:t>perché</w:t>
            </w:r>
            <w:r w:rsidRPr="00163943">
              <w:rPr>
                <w:rFonts w:ascii="Arial" w:hAnsi="Arial" w:cs="Arial"/>
                <w:lang w:val="it-IT"/>
              </w:rPr>
              <w:t xml:space="preserve"> </w:t>
            </w:r>
            <w:r w:rsidR="007D5E4D" w:rsidRPr="00163943">
              <w:rPr>
                <w:rFonts w:ascii="Arial" w:hAnsi="Arial" w:cs="Arial"/>
                <w:lang w:val="it-IT"/>
              </w:rPr>
              <w:t>………………………………………………</w:t>
            </w:r>
            <w:r w:rsidR="00BD3229">
              <w:rPr>
                <w:rFonts w:ascii="Arial" w:hAnsi="Arial" w:cs="Arial"/>
                <w:lang w:val="it-IT"/>
              </w:rPr>
              <w:t>…………………………………………………………</w:t>
            </w:r>
            <w:r w:rsidR="007D5E4D" w:rsidRPr="00163943">
              <w:rPr>
                <w:rFonts w:ascii="Arial" w:hAnsi="Arial" w:cs="Arial"/>
                <w:lang w:val="it-IT"/>
              </w:rPr>
              <w:t>…</w:t>
            </w:r>
            <w:r w:rsidR="00CE537A" w:rsidRPr="00163943">
              <w:rPr>
                <w:rFonts w:ascii="Arial" w:hAnsi="Arial" w:cs="Arial"/>
                <w:lang w:val="it-IT"/>
              </w:rPr>
              <w:t>………</w:t>
            </w:r>
            <w:r w:rsidR="005C7C0F">
              <w:rPr>
                <w:rFonts w:ascii="Arial" w:hAnsi="Arial" w:cs="Arial"/>
                <w:lang w:val="it-IT"/>
              </w:rPr>
              <w:t>…...</w:t>
            </w:r>
            <w:r w:rsidR="002E44E0">
              <w:rPr>
                <w:rFonts w:ascii="Arial" w:hAnsi="Arial" w:cs="Arial"/>
                <w:lang w:val="it-IT"/>
              </w:rPr>
              <w:t>;</w:t>
            </w:r>
          </w:p>
        </w:tc>
      </w:tr>
      <w:tr w:rsidR="00126A9C" w:rsidRPr="00163943" w14:paraId="38A2573B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F0E31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  <w:p w14:paraId="4F406157" w14:textId="77777777" w:rsidR="00126A9C" w:rsidRPr="00163943" w:rsidRDefault="00126A9C" w:rsidP="00126A9C">
            <w:pPr>
              <w:rPr>
                <w:rFonts w:ascii="Arial" w:hAnsi="Arial" w:cs="Arial"/>
                <w:lang w:val="en-US"/>
              </w:rPr>
            </w:pPr>
            <w:r w:rsidRPr="00163943">
              <w:rPr>
                <w:rFonts w:ascii="Arial" w:hAnsi="Arial" w:cs="Arial"/>
                <w:lang w:val="en-US"/>
              </w:rPr>
              <w:t>c)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323E3" w14:textId="77777777" w:rsidR="00126A9C" w:rsidRPr="00163943" w:rsidRDefault="00126A9C" w:rsidP="00126A9C">
            <w:pPr>
              <w:jc w:val="both"/>
              <w:rPr>
                <w:rFonts w:ascii="Arial" w:hAnsi="Arial" w:cs="Arial"/>
                <w:lang w:val="it-IT"/>
              </w:rPr>
            </w:pPr>
          </w:p>
          <w:p w14:paraId="6BE4C122" w14:textId="77777777" w:rsidR="00126A9C" w:rsidRDefault="00126A9C" w:rsidP="00E92CD5">
            <w:pPr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>di non aver riportato condanne penali e di non avere in corso procedimenti di tale natura</w:t>
            </w:r>
            <w:r w:rsidR="002E44E0">
              <w:rPr>
                <w:rFonts w:ascii="Arial" w:hAnsi="Arial" w:cs="Arial"/>
                <w:lang w:val="it-IT"/>
              </w:rPr>
              <w:t>;</w:t>
            </w:r>
          </w:p>
          <w:p w14:paraId="41D2375A" w14:textId="77777777" w:rsidR="00AB4BED" w:rsidRPr="00163943" w:rsidRDefault="00AB4BED" w:rsidP="00126A9C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0B6AFE" w:rsidRPr="00163943" w14:paraId="7106EE96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3C9D" w14:textId="77777777" w:rsidR="000B6AFE" w:rsidRPr="00163943" w:rsidRDefault="00DF50A6" w:rsidP="00126A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72621" w14:textId="77777777" w:rsidR="00594530" w:rsidRPr="009E4A64" w:rsidRDefault="00594530" w:rsidP="00E92C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5"/>
              <w:jc w:val="both"/>
              <w:rPr>
                <w:rFonts w:ascii="Arial" w:hAnsi="Arial" w:cs="Arial"/>
                <w:lang w:val="it-IT"/>
              </w:rPr>
            </w:pPr>
            <w:r w:rsidRPr="009E4A64">
              <w:rPr>
                <w:rFonts w:ascii="Arial" w:hAnsi="Arial" w:cs="Arial"/>
                <w:lang w:val="it-IT"/>
              </w:rPr>
              <w:t>di non essere mai incorsa/o in provvedimenti di destituzione o dispensa dall’impiego presso una pubblica amministrazione o, ancora, di decadenza dal pubblico impiego per aver prodotto documenti falsi o viziati da invalidità non sanabile</w:t>
            </w:r>
            <w:r w:rsidR="00393DED">
              <w:rPr>
                <w:rFonts w:ascii="Arial" w:hAnsi="Arial" w:cs="Arial"/>
                <w:lang w:val="it-IT"/>
              </w:rPr>
              <w:t>;</w:t>
            </w:r>
          </w:p>
          <w:p w14:paraId="5B9EAAAF" w14:textId="77777777" w:rsidR="000B6AFE" w:rsidRPr="009E4A64" w:rsidRDefault="000B6AFE" w:rsidP="00AB4BE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AB4BED" w:rsidRPr="00163943" w14:paraId="08ADB001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BE9BA" w14:textId="77777777" w:rsidR="00AB4BED" w:rsidRPr="00163943" w:rsidRDefault="00DF50A6" w:rsidP="00126A9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="00AB4BED" w:rsidRPr="0016394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25A84" w14:textId="77777777" w:rsidR="00AB4BED" w:rsidRPr="00163943" w:rsidRDefault="00AB4BED" w:rsidP="00E92CD5">
            <w:pPr>
              <w:numPr>
                <w:ilvl w:val="0"/>
                <w:numId w:val="3"/>
              </w:numPr>
              <w:ind w:left="355" w:hanging="355"/>
              <w:jc w:val="both"/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di </w:t>
            </w:r>
            <w:r w:rsidRPr="00163943">
              <w:rPr>
                <w:rFonts w:ascii="Arial" w:hAnsi="Arial" w:cs="Arial"/>
                <w:b/>
                <w:lang w:val="it-IT"/>
              </w:rPr>
              <w:t>non trovarsi</w:t>
            </w:r>
            <w:r w:rsidRPr="00163943">
              <w:rPr>
                <w:rFonts w:ascii="Arial" w:hAnsi="Arial" w:cs="Arial"/>
                <w:lang w:val="it-IT"/>
              </w:rPr>
              <w:t xml:space="preserve"> in una delle condizioni previste dal decreto legis</w:t>
            </w:r>
            <w:r>
              <w:rPr>
                <w:rFonts w:ascii="Arial" w:hAnsi="Arial" w:cs="Arial"/>
                <w:lang w:val="it-IT"/>
              </w:rPr>
              <w:t>lativo 8 aprile 2013, n.39</w:t>
            </w:r>
            <w:r w:rsidR="00393DED">
              <w:rPr>
                <w:rFonts w:ascii="Arial" w:hAnsi="Arial" w:cs="Arial"/>
                <w:lang w:val="it-IT"/>
              </w:rPr>
              <w:t>;</w:t>
            </w:r>
          </w:p>
          <w:p w14:paraId="14973A8B" w14:textId="77777777" w:rsidR="00AB4BED" w:rsidRPr="00163943" w:rsidRDefault="00AB4BED" w:rsidP="00126A9C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26A9C" w:rsidRPr="00163943" w14:paraId="3F598878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D11C" w14:textId="77777777" w:rsidR="00126A9C" w:rsidRPr="00163943" w:rsidRDefault="005C7C0F" w:rsidP="00126A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it-IT"/>
              </w:rPr>
              <w:t>f</w:t>
            </w:r>
            <w:r w:rsidR="00AB4BED" w:rsidRPr="00163943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3E23C" w14:textId="77777777" w:rsidR="00126A9C" w:rsidRDefault="007A7900" w:rsidP="007A7900">
            <w:pPr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lang w:val="it-IT"/>
              </w:rPr>
            </w:pPr>
            <w:r w:rsidRPr="007A7900">
              <w:rPr>
                <w:rFonts w:ascii="Arial" w:hAnsi="Arial" w:cs="Arial"/>
                <w:lang w:val="it-IT"/>
              </w:rPr>
              <w:t xml:space="preserve">di essere </w:t>
            </w:r>
            <w:r w:rsidRPr="007A7900">
              <w:rPr>
                <w:rFonts w:ascii="Arial" w:hAnsi="Arial" w:cs="Arial"/>
                <w:b/>
                <w:bCs/>
                <w:lang w:val="it-IT"/>
              </w:rPr>
              <w:t xml:space="preserve">insegnante per l’insegnamento della religione cattolica </w:t>
            </w:r>
            <w:r w:rsidRPr="007A7900">
              <w:rPr>
                <w:rFonts w:ascii="Arial" w:hAnsi="Arial" w:cs="Arial"/>
                <w:lang w:val="it-IT"/>
              </w:rPr>
              <w:t xml:space="preserve">nelle scuole primarie e secondarie di primo e secondo grado in lingua tedesca con un rapporto di lavoro a tempo indeterminato </w:t>
            </w:r>
            <w:r>
              <w:rPr>
                <w:rFonts w:ascii="Arial" w:hAnsi="Arial" w:cs="Arial"/>
                <w:lang w:val="it-IT"/>
              </w:rPr>
              <w:t xml:space="preserve">presso </w:t>
            </w:r>
            <w:r w:rsidR="005C7C0F">
              <w:rPr>
                <w:rFonts w:ascii="Arial" w:hAnsi="Arial" w:cs="Arial"/>
                <w:lang w:val="it-IT"/>
              </w:rPr>
              <w:t xml:space="preserve">la </w:t>
            </w:r>
            <w:r>
              <w:rPr>
                <w:rFonts w:ascii="Arial" w:hAnsi="Arial" w:cs="Arial"/>
                <w:lang w:val="it-IT"/>
              </w:rPr>
              <w:t>direzione scolastica</w:t>
            </w:r>
            <w:r w:rsidRPr="007A7900">
              <w:rPr>
                <w:rFonts w:ascii="Arial" w:hAnsi="Arial" w:cs="Arial"/>
                <w:lang w:val="it-IT"/>
              </w:rPr>
              <w:t xml:space="preserve"> ……………</w:t>
            </w:r>
            <w:proofErr w:type="gramStart"/>
            <w:r w:rsidRPr="007A7900">
              <w:rPr>
                <w:rFonts w:ascii="Arial" w:hAnsi="Arial" w:cs="Arial"/>
                <w:lang w:val="it-IT"/>
              </w:rPr>
              <w:t xml:space="preserve">........................... </w:t>
            </w:r>
            <w:r w:rsidR="00393DED">
              <w:rPr>
                <w:rFonts w:ascii="Arial" w:hAnsi="Arial" w:cs="Arial"/>
                <w:lang w:val="it-IT"/>
              </w:rPr>
              <w:t>;</w:t>
            </w:r>
            <w:proofErr w:type="gramEnd"/>
          </w:p>
          <w:p w14:paraId="7FBAE113" w14:textId="77777777" w:rsidR="007A7900" w:rsidRPr="007A7900" w:rsidRDefault="007A7900" w:rsidP="007A7900">
            <w:pPr>
              <w:ind w:left="355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D553CC" w:rsidRPr="00163943" w14:paraId="09AFEACA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53317" w14:textId="77777777" w:rsidR="00D553CC" w:rsidRPr="00163943" w:rsidRDefault="005C7C0F" w:rsidP="00126A9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en-US"/>
              </w:rPr>
              <w:t>g</w:t>
            </w:r>
            <w:r w:rsidR="00AB4BED" w:rsidRPr="0016394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5EED8" w14:textId="77777777" w:rsidR="00936707" w:rsidRDefault="007A7900" w:rsidP="001A60F0">
            <w:pPr>
              <w:numPr>
                <w:ilvl w:val="0"/>
                <w:numId w:val="3"/>
              </w:numPr>
              <w:ind w:left="355"/>
              <w:jc w:val="both"/>
              <w:rPr>
                <w:rFonts w:ascii="Arial" w:hAnsi="Arial" w:cs="Arial"/>
                <w:lang w:val="it-IT"/>
              </w:rPr>
            </w:pPr>
            <w:r w:rsidRPr="007A7900">
              <w:rPr>
                <w:rFonts w:ascii="Arial" w:hAnsi="Arial" w:cs="Arial"/>
                <w:lang w:val="it-IT"/>
              </w:rPr>
              <w:t xml:space="preserve">di avere un’anzianità di ...................... anni di </w:t>
            </w:r>
            <w:r w:rsidRPr="001A60F0">
              <w:rPr>
                <w:rFonts w:ascii="Arial" w:hAnsi="Arial" w:cs="Arial"/>
                <w:b/>
                <w:bCs/>
                <w:lang w:val="it-IT"/>
              </w:rPr>
              <w:t>servizio effettivo</w:t>
            </w:r>
            <w:r w:rsidRPr="007A7900">
              <w:rPr>
                <w:rFonts w:ascii="Arial" w:hAnsi="Arial" w:cs="Arial"/>
                <w:lang w:val="it-IT"/>
              </w:rPr>
              <w:t xml:space="preserve"> (almeno quattro)</w:t>
            </w:r>
            <w:r w:rsidR="00393DED">
              <w:rPr>
                <w:rFonts w:ascii="Arial" w:hAnsi="Arial" w:cs="Arial"/>
                <w:lang w:val="it-IT"/>
              </w:rPr>
              <w:t>;</w:t>
            </w:r>
          </w:p>
          <w:p w14:paraId="2278A71E" w14:textId="77777777" w:rsidR="001A60F0" w:rsidRPr="00163943" w:rsidRDefault="001A60F0" w:rsidP="001A60F0">
            <w:pPr>
              <w:ind w:left="355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5C7C0F" w:rsidRPr="00163943" w14:paraId="49704133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0666" w14:textId="77777777" w:rsidR="005C7C0F" w:rsidRDefault="005C7C0F" w:rsidP="00126A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h) 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547AD" w14:textId="76857966" w:rsidR="005C7C0F" w:rsidRDefault="005C7C0F" w:rsidP="005C7C0F">
            <w:pPr>
              <w:numPr>
                <w:ilvl w:val="0"/>
                <w:numId w:val="3"/>
              </w:numPr>
              <w:ind w:left="355"/>
              <w:rPr>
                <w:rFonts w:ascii="Arial" w:hAnsi="Arial" w:cs="Arial"/>
                <w:lang w:val="it-IT"/>
              </w:rPr>
            </w:pPr>
            <w:r w:rsidRPr="005C7C0F">
              <w:rPr>
                <w:rFonts w:ascii="Arial" w:hAnsi="Arial" w:cs="Arial"/>
                <w:lang w:val="it-IT"/>
              </w:rPr>
              <w:t xml:space="preserve">di possedere </w:t>
            </w:r>
            <w:r w:rsidR="00D055A6">
              <w:rPr>
                <w:rFonts w:ascii="Arial" w:hAnsi="Arial" w:cs="Arial"/>
                <w:lang w:val="it-IT"/>
              </w:rPr>
              <w:t>l’</w:t>
            </w:r>
            <w:r w:rsidRPr="005C7C0F">
              <w:rPr>
                <w:rFonts w:ascii="Arial" w:hAnsi="Arial" w:cs="Arial"/>
                <w:lang w:val="it-IT"/>
              </w:rPr>
              <w:t>idoneità fisica all’impiego</w:t>
            </w:r>
            <w:r>
              <w:rPr>
                <w:rFonts w:ascii="Arial" w:hAnsi="Arial" w:cs="Arial"/>
                <w:lang w:val="it-IT"/>
              </w:rPr>
              <w:t>;</w:t>
            </w:r>
          </w:p>
          <w:p w14:paraId="300BA2C6" w14:textId="77777777" w:rsidR="005C7C0F" w:rsidRPr="00163943" w:rsidRDefault="005C7C0F" w:rsidP="005C7C0F">
            <w:pPr>
              <w:ind w:left="355"/>
              <w:rPr>
                <w:rFonts w:ascii="Arial" w:hAnsi="Arial" w:cs="Arial"/>
                <w:lang w:val="it-IT"/>
              </w:rPr>
            </w:pPr>
          </w:p>
        </w:tc>
      </w:tr>
      <w:tr w:rsidR="00126A9C" w:rsidRPr="00163943" w14:paraId="7615F4D7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20F00" w14:textId="77777777" w:rsidR="00126A9C" w:rsidRPr="00AB4BED" w:rsidRDefault="005C7C0F" w:rsidP="00126A9C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</w:t>
            </w:r>
            <w:proofErr w:type="spellEnd"/>
            <w:r w:rsidR="00AB4BED" w:rsidRPr="0016394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66C2A" w14:textId="77777777" w:rsidR="00AA6BA6" w:rsidRPr="00163943" w:rsidRDefault="00AA6BA6" w:rsidP="00AA6BA6">
            <w:pPr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di essere </w:t>
            </w:r>
            <w:r w:rsidR="00EB5E21" w:rsidRPr="009E4A64">
              <w:rPr>
                <w:rFonts w:ascii="Arial" w:hAnsi="Arial" w:cs="Arial"/>
                <w:lang w:val="it-IT"/>
              </w:rPr>
              <w:t>in</w:t>
            </w:r>
            <w:r w:rsidRPr="009E4A64">
              <w:rPr>
                <w:rFonts w:ascii="Arial" w:hAnsi="Arial" w:cs="Arial"/>
                <w:lang w:val="it-IT"/>
              </w:rPr>
              <w:t xml:space="preserve"> p</w:t>
            </w:r>
            <w:r w:rsidRPr="00163943">
              <w:rPr>
                <w:rFonts w:ascii="Arial" w:hAnsi="Arial" w:cs="Arial"/>
                <w:lang w:val="it-IT"/>
              </w:rPr>
              <w:t xml:space="preserve">ossesso del seguente titolo di studio/diploma (indicare </w:t>
            </w:r>
            <w:r w:rsidRPr="00163943">
              <w:rPr>
                <w:rFonts w:ascii="Arial" w:hAnsi="Arial" w:cs="Arial"/>
                <w:b/>
                <w:lang w:val="it-IT"/>
              </w:rPr>
              <w:t>denominazione e tipo</w:t>
            </w:r>
            <w:r w:rsidRPr="00163943">
              <w:rPr>
                <w:rFonts w:ascii="Arial" w:hAnsi="Arial" w:cs="Arial"/>
                <w:lang w:val="it-IT"/>
              </w:rPr>
              <w:t>):</w:t>
            </w:r>
          </w:p>
          <w:p w14:paraId="79F02FCA" w14:textId="77777777" w:rsidR="00AA6BA6" w:rsidRPr="00163943" w:rsidRDefault="00AA6BA6" w:rsidP="00AA6BA6">
            <w:pPr>
              <w:rPr>
                <w:rFonts w:ascii="Arial" w:hAnsi="Arial" w:cs="Arial"/>
                <w:lang w:val="it-IT"/>
              </w:rPr>
            </w:pPr>
          </w:p>
          <w:p w14:paraId="0E6662DB" w14:textId="77777777" w:rsidR="00AA6BA6" w:rsidRDefault="00E92CD5" w:rsidP="00AA6BA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Denominazione: </w:t>
            </w:r>
            <w:r w:rsidR="00AA6BA6" w:rsidRPr="00163943">
              <w:rPr>
                <w:rFonts w:ascii="Arial" w:hAnsi="Arial" w:cs="Arial"/>
                <w:lang w:val="it-IT"/>
              </w:rPr>
              <w:t>……………………………………………………………………</w:t>
            </w:r>
            <w:proofErr w:type="gramStart"/>
            <w:r w:rsidR="00AA6BA6" w:rsidRPr="00163943">
              <w:rPr>
                <w:rFonts w:ascii="Arial" w:hAnsi="Arial" w:cs="Arial"/>
                <w:lang w:val="it-IT"/>
              </w:rPr>
              <w:t>…….</w:t>
            </w:r>
            <w:proofErr w:type="gramEnd"/>
            <w:r w:rsidR="00AA6BA6" w:rsidRPr="00163943">
              <w:rPr>
                <w:rFonts w:ascii="Arial" w:hAnsi="Arial" w:cs="Arial"/>
                <w:lang w:val="it-IT"/>
              </w:rPr>
              <w:t>.……………………………….</w:t>
            </w:r>
          </w:p>
          <w:p w14:paraId="08EB2987" w14:textId="77777777" w:rsidR="00E92CD5" w:rsidRPr="00163943" w:rsidRDefault="00E92CD5" w:rsidP="00AA6BA6">
            <w:pPr>
              <w:rPr>
                <w:rFonts w:ascii="Arial" w:hAnsi="Arial" w:cs="Arial"/>
                <w:lang w:val="it-IT"/>
              </w:rPr>
            </w:pPr>
          </w:p>
          <w:p w14:paraId="40A4DBD6" w14:textId="77777777" w:rsidR="00AA6BA6" w:rsidRDefault="00E92CD5" w:rsidP="00AA6BA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Conferito da: ………………………………………………………………………………………………………………...</w:t>
            </w:r>
          </w:p>
          <w:p w14:paraId="0F9278A3" w14:textId="77777777" w:rsidR="00E92CD5" w:rsidRDefault="00E92CD5" w:rsidP="00AA6BA6">
            <w:pPr>
              <w:rPr>
                <w:rFonts w:ascii="Arial" w:hAnsi="Arial" w:cs="Arial"/>
                <w:lang w:val="it-IT"/>
              </w:rPr>
            </w:pPr>
          </w:p>
          <w:p w14:paraId="012ABB2B" w14:textId="77777777" w:rsidR="00E92CD5" w:rsidRDefault="00E92CD5" w:rsidP="00AA6BA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Tipo</w:t>
            </w:r>
            <w:r w:rsidR="005C7C0F">
              <w:t xml:space="preserve"> </w:t>
            </w:r>
            <w:r w:rsidR="005C7C0F" w:rsidRPr="005C7C0F">
              <w:rPr>
                <w:rFonts w:ascii="Arial" w:hAnsi="Arial" w:cs="Arial"/>
                <w:lang w:val="it-IT"/>
              </w:rPr>
              <w:t>del titolo di studio/diploma</w:t>
            </w:r>
            <w:r>
              <w:rPr>
                <w:rFonts w:ascii="Arial" w:hAnsi="Arial" w:cs="Arial"/>
                <w:lang w:val="it-IT"/>
              </w:rPr>
              <w:t>:</w:t>
            </w:r>
          </w:p>
          <w:p w14:paraId="5F5B0BB4" w14:textId="77777777" w:rsidR="00E92CD5" w:rsidRDefault="00E92CD5" w:rsidP="005C7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it-IT"/>
              </w:rPr>
            </w:pPr>
            <w:r w:rsidRPr="00E92CD5">
              <w:rPr>
                <w:rFonts w:ascii="Arial" w:hAnsi="Arial" w:cs="Arial"/>
                <w:lang w:val="it-IT"/>
              </w:rPr>
              <w:t xml:space="preserve">titolo accademico (baccalaureato, licenza o dottorato o altro diploma universitario) in teologia o nelle altre discipline ecclesiastiche, conferito da una facoltà approvata dalla Santa Sede </w:t>
            </w:r>
          </w:p>
          <w:p w14:paraId="42DCE33D" w14:textId="77777777" w:rsidR="00B60384" w:rsidRDefault="00E92CD5" w:rsidP="005C7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it-IT"/>
              </w:rPr>
            </w:pPr>
            <w:r w:rsidRPr="00E92CD5">
              <w:rPr>
                <w:rFonts w:ascii="Arial" w:hAnsi="Arial" w:cs="Arial"/>
                <w:lang w:val="it-IT"/>
              </w:rPr>
              <w:t xml:space="preserve">laurea magistrale in scienze religiose conseguita presso un Istituto Superiore di Scienze Religiose approvato dalla Santa Sede </w:t>
            </w:r>
          </w:p>
          <w:p w14:paraId="2F068137" w14:textId="77777777" w:rsidR="00B60384" w:rsidRDefault="00E92CD5" w:rsidP="005C7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it-IT"/>
              </w:rPr>
            </w:pPr>
            <w:r w:rsidRPr="00B60384">
              <w:rPr>
                <w:rFonts w:ascii="Arial" w:hAnsi="Arial" w:cs="Arial"/>
                <w:lang w:val="it-IT"/>
              </w:rPr>
              <w:t xml:space="preserve">diploma (quinquennale) di Magistero in scienze religiose rilasciato da Istituto Superiore di Scienze Religiose approvato dalla Santa Sede </w:t>
            </w:r>
          </w:p>
          <w:p w14:paraId="2797DD98" w14:textId="77777777" w:rsidR="00B60384" w:rsidRDefault="00E92CD5" w:rsidP="005C7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it-IT"/>
              </w:rPr>
            </w:pPr>
            <w:r w:rsidRPr="00B60384">
              <w:rPr>
                <w:rFonts w:ascii="Arial" w:hAnsi="Arial" w:cs="Arial"/>
                <w:lang w:val="it-IT"/>
              </w:rPr>
              <w:t>congiuntamente</w:t>
            </w:r>
            <w:r w:rsidR="005C7C0F">
              <w:rPr>
                <w:rFonts w:ascii="Arial" w:hAnsi="Arial" w:cs="Arial"/>
                <w:lang w:val="it-IT"/>
              </w:rPr>
              <w:t>,</w:t>
            </w:r>
            <w:r w:rsidRPr="00B60384">
              <w:rPr>
                <w:rFonts w:ascii="Arial" w:hAnsi="Arial" w:cs="Arial"/>
                <w:lang w:val="it-IT"/>
              </w:rPr>
              <w:t xml:space="preserve"> un diploma di laurea almeno triennale (L) dell’ordinamento universitario italiano e un diploma di scienze religiose rilasciato da un Istituto di Scienze Religiose riconosciuto dalla Conferenza episcopale italiana </w:t>
            </w:r>
          </w:p>
          <w:p w14:paraId="081CD60E" w14:textId="77777777" w:rsidR="00CB08D1" w:rsidRDefault="00E92CD5" w:rsidP="00CB08D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it-IT"/>
              </w:rPr>
            </w:pPr>
            <w:r w:rsidRPr="00B60384">
              <w:rPr>
                <w:rFonts w:ascii="Arial" w:hAnsi="Arial" w:cs="Arial"/>
                <w:lang w:val="it-IT"/>
              </w:rPr>
              <w:t>un titolo estero equivalente</w:t>
            </w:r>
            <w:r w:rsidR="00CB08D1">
              <w:rPr>
                <w:rFonts w:ascii="Arial" w:hAnsi="Arial" w:cs="Arial"/>
                <w:lang w:val="it-IT"/>
              </w:rPr>
              <w:t xml:space="preserve"> (*)</w:t>
            </w:r>
            <w:r w:rsidRPr="00B60384">
              <w:rPr>
                <w:rFonts w:ascii="Arial" w:hAnsi="Arial" w:cs="Arial"/>
                <w:lang w:val="it-IT"/>
              </w:rPr>
              <w:t>;</w:t>
            </w:r>
          </w:p>
          <w:p w14:paraId="554C95A6" w14:textId="77777777" w:rsidR="00DF1CEB" w:rsidRPr="00CB08D1" w:rsidRDefault="00DF1CEB" w:rsidP="00CB08D1">
            <w:pPr>
              <w:ind w:left="7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CB08D1" w:rsidRPr="00D84B05" w14:paraId="18FCF773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EDFC1" w14:textId="77777777" w:rsidR="00CB08D1" w:rsidRDefault="00CB08D1" w:rsidP="00126A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(*)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ACE80" w14:textId="77777777" w:rsidR="00CB08D1" w:rsidRDefault="00CB08D1" w:rsidP="00CB08D1">
            <w:pPr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L’equipollenza / l’equiparazione del titolo straniero con ……………………………………………………. è stata dichiarata con provvedimento di ……………………………………………… in data ……………</w:t>
            </w:r>
            <w:proofErr w:type="gramStart"/>
            <w:r>
              <w:rPr>
                <w:rFonts w:ascii="Arial" w:hAnsi="Arial" w:cs="Arial"/>
                <w:bCs/>
                <w:lang w:val="it-IT"/>
              </w:rPr>
              <w:t>…….</w:t>
            </w:r>
            <w:proofErr w:type="gramEnd"/>
            <w:r>
              <w:rPr>
                <w:rFonts w:ascii="Arial" w:hAnsi="Arial" w:cs="Arial"/>
                <w:bCs/>
                <w:lang w:val="it-IT"/>
              </w:rPr>
              <w:t>.;</w:t>
            </w:r>
          </w:p>
          <w:p w14:paraId="7E90C0BD" w14:textId="77777777" w:rsidR="00CB08D1" w:rsidRPr="00CB08D1" w:rsidRDefault="00CB08D1" w:rsidP="00CB08D1">
            <w:pPr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Cs/>
                <w:lang w:val="it-IT"/>
              </w:rPr>
            </w:pPr>
            <w:r w:rsidRPr="00CB08D1">
              <w:rPr>
                <w:rFonts w:ascii="Arial" w:hAnsi="Arial" w:cs="Arial"/>
                <w:bCs/>
                <w:lang w:val="it-IT"/>
              </w:rPr>
              <w:t>L’equipollenza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CB08D1">
              <w:rPr>
                <w:rFonts w:ascii="Arial" w:hAnsi="Arial" w:cs="Arial"/>
                <w:bCs/>
                <w:lang w:val="it-IT"/>
              </w:rPr>
              <w:t>/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CB08D1">
              <w:rPr>
                <w:rFonts w:ascii="Arial" w:hAnsi="Arial" w:cs="Arial"/>
                <w:bCs/>
                <w:lang w:val="it-IT"/>
              </w:rPr>
              <w:t xml:space="preserve">l’equiparazione del titolo straniero con ……………………………………………………. è stata </w:t>
            </w:r>
            <w:r>
              <w:rPr>
                <w:rFonts w:ascii="Arial" w:hAnsi="Arial" w:cs="Arial"/>
                <w:bCs/>
                <w:lang w:val="it-IT"/>
              </w:rPr>
              <w:t>richiesta a</w:t>
            </w:r>
            <w:r w:rsidRPr="00CB08D1">
              <w:rPr>
                <w:rFonts w:ascii="Arial" w:hAnsi="Arial" w:cs="Arial"/>
                <w:bCs/>
                <w:lang w:val="it-IT"/>
              </w:rPr>
              <w:t xml:space="preserve"> ……………………………………………… in data ……………</w:t>
            </w:r>
            <w:proofErr w:type="gramStart"/>
            <w:r w:rsidRPr="00CB08D1">
              <w:rPr>
                <w:rFonts w:ascii="Arial" w:hAnsi="Arial" w:cs="Arial"/>
                <w:bCs/>
                <w:lang w:val="it-IT"/>
              </w:rPr>
              <w:t>…….</w:t>
            </w:r>
            <w:proofErr w:type="gramEnd"/>
            <w:r w:rsidRPr="00CB08D1">
              <w:rPr>
                <w:rFonts w:ascii="Arial" w:hAnsi="Arial" w:cs="Arial"/>
                <w:bCs/>
                <w:lang w:val="it-IT"/>
              </w:rPr>
              <w:t>.;</w:t>
            </w:r>
          </w:p>
          <w:p w14:paraId="123F145D" w14:textId="77777777" w:rsidR="00CB08D1" w:rsidRPr="00CB08D1" w:rsidRDefault="00CB08D1" w:rsidP="00CB08D1">
            <w:pPr>
              <w:ind w:left="355"/>
              <w:jc w:val="both"/>
              <w:rPr>
                <w:rFonts w:ascii="Arial" w:hAnsi="Arial" w:cs="Arial"/>
                <w:bCs/>
                <w:lang w:val="it-IT"/>
              </w:rPr>
            </w:pPr>
          </w:p>
        </w:tc>
      </w:tr>
      <w:tr w:rsidR="001A60F0" w:rsidRPr="00D84B05" w14:paraId="316EC91A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DAB14" w14:textId="77777777" w:rsidR="001A60F0" w:rsidRDefault="005C7C0F" w:rsidP="00126A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8EFDE" w14:textId="77777777" w:rsidR="001A60F0" w:rsidRDefault="001A60F0" w:rsidP="001A60F0">
            <w:pPr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Cs/>
                <w:lang w:val="it-IT"/>
              </w:rPr>
            </w:pPr>
            <w:r w:rsidRPr="001A60F0">
              <w:rPr>
                <w:rFonts w:ascii="Arial" w:hAnsi="Arial" w:cs="Arial"/>
                <w:bCs/>
                <w:lang w:val="it-IT"/>
              </w:rPr>
              <w:t xml:space="preserve">di essere in possesso </w:t>
            </w:r>
            <w:r w:rsidRPr="001A60F0">
              <w:rPr>
                <w:rFonts w:ascii="Arial" w:hAnsi="Arial" w:cs="Arial"/>
                <w:b/>
                <w:lang w:val="it-IT"/>
              </w:rPr>
              <w:t>dell’idoneità (</w:t>
            </w:r>
            <w:r w:rsidR="005C7C0F">
              <w:rPr>
                <w:rFonts w:ascii="Arial" w:hAnsi="Arial" w:cs="Arial"/>
                <w:b/>
                <w:lang w:val="it-IT"/>
              </w:rPr>
              <w:t>“</w:t>
            </w:r>
            <w:proofErr w:type="spellStart"/>
            <w:r w:rsidRPr="001A60F0">
              <w:rPr>
                <w:rFonts w:ascii="Arial" w:hAnsi="Arial" w:cs="Arial"/>
                <w:b/>
                <w:lang w:val="it-IT"/>
              </w:rPr>
              <w:t>missio</w:t>
            </w:r>
            <w:proofErr w:type="spellEnd"/>
            <w:r w:rsidRPr="001A60F0">
              <w:rPr>
                <w:rFonts w:ascii="Arial" w:hAnsi="Arial" w:cs="Arial"/>
                <w:b/>
                <w:lang w:val="it-IT"/>
              </w:rPr>
              <w:t xml:space="preserve"> canonica</w:t>
            </w:r>
            <w:r w:rsidR="005C7C0F">
              <w:rPr>
                <w:rFonts w:ascii="Arial" w:hAnsi="Arial" w:cs="Arial"/>
                <w:b/>
                <w:lang w:val="it-IT"/>
              </w:rPr>
              <w:t>”</w:t>
            </w:r>
            <w:r w:rsidRPr="001A60F0">
              <w:rPr>
                <w:rFonts w:ascii="Arial" w:hAnsi="Arial" w:cs="Arial"/>
                <w:b/>
                <w:lang w:val="it-IT"/>
              </w:rPr>
              <w:t>) o</w:t>
            </w:r>
            <w:r w:rsidRPr="001A60F0">
              <w:rPr>
                <w:rFonts w:ascii="Arial" w:hAnsi="Arial" w:cs="Arial"/>
                <w:bCs/>
                <w:lang w:val="it-IT"/>
              </w:rPr>
              <w:t xml:space="preserve"> del </w:t>
            </w:r>
            <w:r w:rsidRPr="001A60F0">
              <w:rPr>
                <w:rFonts w:ascii="Arial" w:hAnsi="Arial" w:cs="Arial"/>
                <w:b/>
                <w:lang w:val="it-IT"/>
              </w:rPr>
              <w:t>permesso all’insegnamento della religione cattolica</w:t>
            </w:r>
            <w:r w:rsidRPr="001A60F0">
              <w:rPr>
                <w:rFonts w:ascii="Arial" w:hAnsi="Arial" w:cs="Arial"/>
                <w:bCs/>
                <w:lang w:val="it-IT"/>
              </w:rPr>
              <w:t xml:space="preserve"> con validità temporanea rilasciati dall’Ordinario diocesano</w:t>
            </w:r>
            <w:r w:rsidR="00393DED">
              <w:rPr>
                <w:rFonts w:ascii="Arial" w:hAnsi="Arial" w:cs="Arial"/>
                <w:bCs/>
                <w:lang w:val="it-IT"/>
              </w:rPr>
              <w:t>;</w:t>
            </w:r>
          </w:p>
          <w:p w14:paraId="7066C3B4" w14:textId="77777777" w:rsidR="001A60F0" w:rsidRPr="001A60F0" w:rsidRDefault="001A60F0" w:rsidP="001A60F0">
            <w:pPr>
              <w:ind w:left="355"/>
              <w:jc w:val="both"/>
              <w:rPr>
                <w:rFonts w:ascii="Arial" w:hAnsi="Arial" w:cs="Arial"/>
                <w:bCs/>
                <w:lang w:val="it-IT"/>
              </w:rPr>
            </w:pPr>
          </w:p>
        </w:tc>
      </w:tr>
      <w:tr w:rsidR="001A60F0" w:rsidRPr="00D84B05" w14:paraId="1D32091A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5B5E7" w14:textId="77777777" w:rsidR="001A60F0" w:rsidRDefault="005C7C0F" w:rsidP="00126A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00F05" w14:textId="2EDFAC10" w:rsidR="001A60F0" w:rsidRDefault="002E44E0" w:rsidP="002E44E0">
            <w:pPr>
              <w:numPr>
                <w:ilvl w:val="0"/>
                <w:numId w:val="5"/>
              </w:numPr>
              <w:ind w:left="355"/>
              <w:jc w:val="both"/>
              <w:rPr>
                <w:rFonts w:ascii="Arial" w:hAnsi="Arial" w:cs="Arial"/>
                <w:bCs/>
                <w:lang w:val="it-IT"/>
              </w:rPr>
            </w:pPr>
            <w:r w:rsidRPr="002E44E0">
              <w:rPr>
                <w:rFonts w:ascii="Arial" w:hAnsi="Arial" w:cs="Arial"/>
                <w:bCs/>
                <w:lang w:val="it-IT"/>
              </w:rPr>
              <w:t xml:space="preserve">di essere </w:t>
            </w:r>
            <w:r w:rsidR="001A60F0" w:rsidRPr="002E44E0">
              <w:rPr>
                <w:rFonts w:ascii="Arial" w:hAnsi="Arial" w:cs="Arial"/>
                <w:bCs/>
                <w:lang w:val="it-IT"/>
              </w:rPr>
              <w:t xml:space="preserve">in possesso </w:t>
            </w:r>
            <w:r w:rsidR="001A60F0" w:rsidRPr="002E44E0">
              <w:rPr>
                <w:rFonts w:ascii="Arial" w:hAnsi="Arial" w:cs="Arial"/>
                <w:b/>
                <w:lang w:val="it-IT"/>
              </w:rPr>
              <w:t xml:space="preserve">dell’idoneità </w:t>
            </w:r>
            <w:r w:rsidR="00A36231" w:rsidRPr="00A36231">
              <w:rPr>
                <w:rFonts w:ascii="Arial" w:hAnsi="Arial" w:cs="Arial"/>
                <w:b/>
                <w:lang w:val="it-IT"/>
              </w:rPr>
              <w:t xml:space="preserve">per la funzione di ispettore o ispettrice per l’insegnamento della religione cattolica nelle scuole primarie e secondarie di primo e secondo grado in lingua tedesca </w:t>
            </w:r>
            <w:r w:rsidR="001A60F0" w:rsidRPr="002E44E0">
              <w:rPr>
                <w:rFonts w:ascii="Arial" w:hAnsi="Arial" w:cs="Arial"/>
                <w:bCs/>
                <w:lang w:val="it-IT"/>
              </w:rPr>
              <w:t>rilasciata dall’Ordinario diocesano ai sensi dall’articolo 7 della legge provinciale n. 12/1998</w:t>
            </w:r>
            <w:r w:rsidR="00393DED">
              <w:rPr>
                <w:rFonts w:ascii="Arial" w:hAnsi="Arial" w:cs="Arial"/>
                <w:bCs/>
                <w:lang w:val="it-IT"/>
              </w:rPr>
              <w:t>;</w:t>
            </w:r>
          </w:p>
          <w:p w14:paraId="120D2430" w14:textId="77777777" w:rsidR="002E44E0" w:rsidRPr="002E44E0" w:rsidRDefault="002E44E0" w:rsidP="00393DED">
            <w:pPr>
              <w:ind w:left="355"/>
              <w:jc w:val="both"/>
              <w:rPr>
                <w:rFonts w:ascii="Arial" w:hAnsi="Arial" w:cs="Arial"/>
                <w:bCs/>
                <w:lang w:val="it-IT"/>
              </w:rPr>
            </w:pPr>
          </w:p>
        </w:tc>
      </w:tr>
      <w:tr w:rsidR="00126A9C" w:rsidRPr="00D84B05" w14:paraId="6F13B5FD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3DEBF" w14:textId="77777777" w:rsidR="00126A9C" w:rsidRPr="00163943" w:rsidRDefault="005C7C0F" w:rsidP="00126A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16FB" w14:textId="77777777" w:rsidR="002E44E0" w:rsidRDefault="001A60F0" w:rsidP="002E44E0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2E44E0">
              <w:rPr>
                <w:rFonts w:ascii="Arial" w:hAnsi="Arial" w:cs="Arial"/>
                <w:bCs/>
                <w:lang w:val="it-IT"/>
              </w:rPr>
              <w:t xml:space="preserve">di </w:t>
            </w:r>
            <w:r w:rsidR="002E44E0" w:rsidRPr="002E44E0">
              <w:rPr>
                <w:rFonts w:ascii="Arial" w:hAnsi="Arial" w:cs="Arial"/>
                <w:bCs/>
                <w:lang w:val="it-IT"/>
              </w:rPr>
              <w:t>essere di</w:t>
            </w:r>
            <w:r w:rsidR="002E44E0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1A60F0">
              <w:rPr>
                <w:rFonts w:ascii="Arial" w:hAnsi="Arial" w:cs="Arial"/>
                <w:b/>
                <w:lang w:val="it-IT"/>
              </w:rPr>
              <w:t xml:space="preserve">madrelingua </w:t>
            </w:r>
          </w:p>
          <w:p w14:paraId="5BDF93F7" w14:textId="77777777" w:rsidR="002E44E0" w:rsidRPr="002E44E0" w:rsidRDefault="001A60F0" w:rsidP="002E44E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lang w:val="it-IT"/>
              </w:rPr>
            </w:pPr>
            <w:r w:rsidRPr="002E44E0">
              <w:rPr>
                <w:rFonts w:ascii="Arial" w:hAnsi="Arial" w:cs="Arial"/>
                <w:bCs/>
                <w:lang w:val="it-IT"/>
              </w:rPr>
              <w:t xml:space="preserve">tedesca o </w:t>
            </w:r>
          </w:p>
          <w:p w14:paraId="2B3C6371" w14:textId="77777777" w:rsidR="002E44E0" w:rsidRPr="002E44E0" w:rsidRDefault="001A60F0" w:rsidP="002E44E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it-IT"/>
              </w:rPr>
            </w:pPr>
            <w:r w:rsidRPr="002E44E0">
              <w:rPr>
                <w:rFonts w:ascii="Arial" w:hAnsi="Arial" w:cs="Arial"/>
                <w:bCs/>
                <w:lang w:val="it-IT"/>
              </w:rPr>
              <w:t xml:space="preserve">ladina. </w:t>
            </w:r>
          </w:p>
          <w:p w14:paraId="46BFB16E" w14:textId="77777777" w:rsidR="00126A9C" w:rsidRDefault="002E44E0" w:rsidP="002E44E0">
            <w:pPr>
              <w:ind w:left="360"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(Solo per i</w:t>
            </w:r>
            <w:r w:rsidR="001A60F0" w:rsidRPr="002E44E0">
              <w:rPr>
                <w:rFonts w:ascii="Arial" w:hAnsi="Arial" w:cs="Arial"/>
                <w:bCs/>
                <w:lang w:val="it-IT"/>
              </w:rPr>
              <w:t xml:space="preserve"> concorrenti di madrelingua ladina</w:t>
            </w:r>
            <w:r>
              <w:rPr>
                <w:rFonts w:ascii="Arial" w:hAnsi="Arial" w:cs="Arial"/>
                <w:bCs/>
                <w:lang w:val="it-IT"/>
              </w:rPr>
              <w:t xml:space="preserve">): di aver conseguito </w:t>
            </w:r>
            <w:r w:rsidR="001A60F0" w:rsidRPr="002E44E0">
              <w:rPr>
                <w:rFonts w:ascii="Arial" w:hAnsi="Arial" w:cs="Arial"/>
                <w:bCs/>
                <w:lang w:val="it-IT"/>
              </w:rPr>
              <w:t>il diploma di maturità / di superamento dell’esame di Stato conclusivo dei percorsi di istruzione secondaria di secondo grado</w:t>
            </w:r>
            <w:r>
              <w:rPr>
                <w:rFonts w:ascii="Arial" w:hAnsi="Arial" w:cs="Arial"/>
                <w:bCs/>
                <w:lang w:val="it-IT"/>
              </w:rPr>
              <w:t xml:space="preserve"> presso l’Istituto ………………………………………… in data ………………………………;</w:t>
            </w:r>
          </w:p>
          <w:p w14:paraId="43069876" w14:textId="77777777" w:rsidR="00393DED" w:rsidRPr="00D84B05" w:rsidRDefault="00393DED" w:rsidP="002E44E0">
            <w:pPr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393DED" w:rsidRPr="00163943" w14:paraId="31666B34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9A3EB" w14:textId="77777777" w:rsidR="00393DED" w:rsidRDefault="005C7C0F" w:rsidP="00AB4BE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55B2" w14:textId="77777777" w:rsidR="00393DED" w:rsidRPr="00393DED" w:rsidRDefault="00393DED" w:rsidP="00393DED">
            <w:pPr>
              <w:numPr>
                <w:ilvl w:val="0"/>
                <w:numId w:val="7"/>
              </w:numPr>
              <w:ind w:left="355" w:hanging="355"/>
              <w:jc w:val="both"/>
              <w:rPr>
                <w:rFonts w:ascii="Arial" w:hAnsi="Arial" w:cs="Arial"/>
                <w:bCs/>
                <w:lang w:val="it-IT"/>
              </w:rPr>
            </w:pPr>
            <w:r w:rsidRPr="00393DED">
              <w:rPr>
                <w:rFonts w:ascii="Arial" w:hAnsi="Arial" w:cs="Arial"/>
                <w:bCs/>
                <w:lang w:val="it-IT"/>
              </w:rPr>
              <w:t xml:space="preserve">di essere </w:t>
            </w:r>
            <w:r w:rsidR="005C7C0F" w:rsidRPr="005C7C0F">
              <w:rPr>
                <w:rFonts w:ascii="Arial" w:hAnsi="Arial" w:cs="Arial"/>
                <w:bCs/>
                <w:lang w:val="it-IT"/>
              </w:rPr>
              <w:t xml:space="preserve">in possesso </w:t>
            </w:r>
            <w:r w:rsidR="005C7C0F" w:rsidRPr="005C7C0F">
              <w:rPr>
                <w:rFonts w:ascii="Arial" w:hAnsi="Arial" w:cs="Arial"/>
                <w:b/>
                <w:lang w:val="it-IT"/>
              </w:rPr>
              <w:t>dell’attestato di conoscenza delle lingue italiana e tedesca</w:t>
            </w:r>
            <w:r w:rsidR="005C7C0F" w:rsidRPr="005C7C0F">
              <w:rPr>
                <w:rFonts w:ascii="Arial" w:hAnsi="Arial" w:cs="Arial"/>
                <w:bCs/>
                <w:lang w:val="it-IT"/>
              </w:rPr>
              <w:t xml:space="preserve"> riferito al diploma di laurea ovvero al livello di competenza C1 del Quadro comune europeo di riferimento per la conoscenza delle lingue (“A”), connesso con il posto messo a con-corso o dell’attestato equipollente o del riconoscimento di titoli di studio ai sensi del decreto legislativo 14 maggio 2010, n. 86.</w:t>
            </w:r>
          </w:p>
          <w:p w14:paraId="69AE7A02" w14:textId="77777777" w:rsidR="00393DED" w:rsidRPr="00393DED" w:rsidRDefault="00393DED" w:rsidP="00393DE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658B9197" w14:textId="77777777" w:rsidR="00393DED" w:rsidRDefault="00393DED" w:rsidP="00393DED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393DED">
              <w:rPr>
                <w:rFonts w:ascii="Arial" w:hAnsi="Arial" w:cs="Arial"/>
                <w:bCs/>
                <w:lang w:val="it-IT"/>
              </w:rPr>
              <w:t xml:space="preserve">Per informazioni </w:t>
            </w:r>
            <w:hyperlink r:id="rId7" w:history="1">
              <w:r w:rsidR="005C7C0F" w:rsidRPr="00603E73">
                <w:rPr>
                  <w:rStyle w:val="Hyperlink"/>
                  <w:rFonts w:ascii="Arial" w:hAnsi="Arial" w:cs="Arial"/>
                  <w:bCs/>
                  <w:lang w:val="it-IT"/>
                </w:rPr>
                <w:t>http://www.provincia.bz.it/formazione-lingue/bilinguismo/default.asp</w:t>
              </w:r>
            </w:hyperlink>
            <w:r w:rsidR="005C7C0F"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393DED">
              <w:rPr>
                <w:rFonts w:ascii="Arial" w:hAnsi="Arial" w:cs="Arial"/>
                <w:bCs/>
                <w:lang w:val="it-IT"/>
              </w:rPr>
              <w:t xml:space="preserve"> o rivolgersi al Servizio esami di bi- e trilinguismo, telefono: +39 0471 413900, indirizzo e-mail: </w:t>
            </w:r>
            <w:hyperlink r:id="rId8" w:history="1">
              <w:r w:rsidRPr="00603E73">
                <w:rPr>
                  <w:rStyle w:val="Hyperlink"/>
                  <w:rFonts w:ascii="Arial" w:hAnsi="Arial" w:cs="Arial"/>
                  <w:bCs/>
                  <w:lang w:val="it-IT"/>
                </w:rPr>
                <w:t>ebt@provincia.bz.it</w:t>
              </w:r>
            </w:hyperlink>
          </w:p>
          <w:p w14:paraId="365D3927" w14:textId="77777777" w:rsidR="00393DED" w:rsidRPr="00393DED" w:rsidRDefault="00393DED" w:rsidP="00393DED">
            <w:pPr>
              <w:jc w:val="both"/>
              <w:rPr>
                <w:rFonts w:ascii="Arial" w:hAnsi="Arial" w:cs="Arial"/>
                <w:bCs/>
                <w:lang w:val="it-IT"/>
              </w:rPr>
            </w:pPr>
          </w:p>
        </w:tc>
      </w:tr>
      <w:tr w:rsidR="00126A9C" w:rsidRPr="00163943" w14:paraId="28896C9E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8228" w14:textId="77777777" w:rsidR="00AB4BED" w:rsidRPr="00163943" w:rsidRDefault="005C7C0F" w:rsidP="00AB4BE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 w:rsidR="00AB4BED" w:rsidRPr="00163943">
              <w:rPr>
                <w:rFonts w:ascii="Arial" w:hAnsi="Arial" w:cs="Arial"/>
                <w:lang w:val="en-US"/>
              </w:rPr>
              <w:t>)</w:t>
            </w:r>
          </w:p>
          <w:p w14:paraId="3D2D1152" w14:textId="77777777" w:rsidR="00126A9C" w:rsidRPr="00163943" w:rsidRDefault="00126A9C" w:rsidP="00126A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E5A00" w14:textId="77777777" w:rsidR="00AA6BA6" w:rsidRPr="00163943" w:rsidRDefault="00AA6BA6" w:rsidP="00393DED">
            <w:pPr>
              <w:numPr>
                <w:ilvl w:val="0"/>
                <w:numId w:val="7"/>
              </w:numPr>
              <w:ind w:left="355"/>
              <w:jc w:val="both"/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>di comunicare tempestivamente eventuali cambi d</w:t>
            </w:r>
            <w:r w:rsidR="006C16C9">
              <w:rPr>
                <w:rFonts w:ascii="Arial" w:hAnsi="Arial" w:cs="Arial"/>
                <w:lang w:val="it-IT"/>
              </w:rPr>
              <w:t>’</w:t>
            </w:r>
            <w:r w:rsidRPr="00163943">
              <w:rPr>
                <w:rFonts w:ascii="Arial" w:hAnsi="Arial" w:cs="Arial"/>
                <w:lang w:val="it-IT"/>
              </w:rPr>
              <w:t>indirizzo; vale anche per la posta elettronica;</w:t>
            </w:r>
          </w:p>
          <w:p w14:paraId="2CCF51FF" w14:textId="77777777" w:rsidR="00126A9C" w:rsidRPr="00163943" w:rsidRDefault="00126A9C" w:rsidP="00AA6BA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26A9C" w:rsidRPr="00163943" w14:paraId="33E9AB99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8C017" w14:textId="77777777" w:rsidR="00126A9C" w:rsidRPr="00163943" w:rsidRDefault="005C7C0F" w:rsidP="00AB4BE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  <w:r w:rsidR="00AB4BED" w:rsidRPr="0016394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E1244" w14:textId="77777777" w:rsidR="00AA6BA6" w:rsidRDefault="00AA6BA6" w:rsidP="00AA6BA6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di voler comunicare con la Provincia </w:t>
            </w:r>
            <w:r w:rsidRPr="00163943">
              <w:rPr>
                <w:rFonts w:ascii="Arial" w:hAnsi="Arial" w:cs="Arial"/>
                <w:b/>
                <w:lang w:val="it-IT"/>
              </w:rPr>
              <w:t>esclusivamente tramite la seguente</w:t>
            </w:r>
            <w:r w:rsidR="003E2B88" w:rsidRPr="00163943">
              <w:rPr>
                <w:rFonts w:ascii="Arial" w:hAnsi="Arial" w:cs="Arial"/>
                <w:b/>
                <w:lang w:val="it-IT"/>
              </w:rPr>
              <w:t>:</w:t>
            </w:r>
          </w:p>
          <w:p w14:paraId="485F815C" w14:textId="77777777" w:rsidR="00C277CF" w:rsidRPr="00163943" w:rsidRDefault="00C277CF" w:rsidP="00AA6BA6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12F28B47" w14:textId="77777777" w:rsidR="00AA6BA6" w:rsidRPr="00163943" w:rsidRDefault="00AA6BA6" w:rsidP="00393DE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b/>
                <w:lang w:val="it-IT"/>
              </w:rPr>
              <w:t xml:space="preserve">PEC </w:t>
            </w:r>
            <w:r w:rsidRPr="00163943">
              <w:rPr>
                <w:rFonts w:ascii="Arial" w:hAnsi="Arial"/>
                <w:lang w:val="it-IT"/>
              </w:rPr>
              <w:t>…………………………………………………………………………………………………………………</w:t>
            </w:r>
          </w:p>
          <w:p w14:paraId="7DD5E8FF" w14:textId="77777777" w:rsidR="00E4696D" w:rsidRDefault="00E4696D" w:rsidP="00AA6BA6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12588669" w14:textId="77777777" w:rsidR="00AA6BA6" w:rsidRDefault="00E4696D" w:rsidP="00AA6BA6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oppure</w:t>
            </w:r>
          </w:p>
          <w:p w14:paraId="692922B7" w14:textId="77777777" w:rsidR="00E4696D" w:rsidRPr="00E4696D" w:rsidRDefault="00E4696D" w:rsidP="00AA6BA6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6A25A5A3" w14:textId="77777777" w:rsidR="00AA6BA6" w:rsidRPr="00163943" w:rsidRDefault="00AA6BA6" w:rsidP="00393DE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b/>
                <w:lang w:val="it-IT"/>
              </w:rPr>
              <w:t xml:space="preserve">e-mail </w:t>
            </w:r>
            <w:r w:rsidRPr="00163943">
              <w:rPr>
                <w:rFonts w:ascii="Arial" w:hAnsi="Arial"/>
                <w:lang w:val="it-IT"/>
              </w:rPr>
              <w:t>………………………………………………………………………………………………………………</w:t>
            </w:r>
          </w:p>
          <w:p w14:paraId="41505247" w14:textId="77777777" w:rsidR="00AA6BA6" w:rsidRPr="00163943" w:rsidRDefault="00AA6BA6" w:rsidP="00AA6BA6">
            <w:pPr>
              <w:jc w:val="both"/>
              <w:rPr>
                <w:rFonts w:ascii="Arial" w:hAnsi="Arial" w:cs="Arial"/>
                <w:lang w:val="it-IT"/>
              </w:rPr>
            </w:pPr>
            <w:r w:rsidRPr="00163943">
              <w:rPr>
                <w:rFonts w:ascii="Arial" w:hAnsi="Arial" w:cs="Arial"/>
                <w:lang w:val="it-IT"/>
              </w:rPr>
              <w:t xml:space="preserve">per </w:t>
            </w:r>
            <w:r w:rsidRPr="00163943">
              <w:rPr>
                <w:rFonts w:ascii="Arial" w:hAnsi="Arial" w:cs="Arial"/>
                <w:b/>
                <w:lang w:val="it-IT"/>
              </w:rPr>
              <w:t>quanto riguarda</w:t>
            </w:r>
            <w:r w:rsidRPr="00163943">
              <w:rPr>
                <w:rFonts w:ascii="Arial" w:hAnsi="Arial" w:cs="Arial"/>
                <w:lang w:val="it-IT"/>
              </w:rPr>
              <w:t xml:space="preserve"> </w:t>
            </w:r>
            <w:r w:rsidRPr="00163943">
              <w:rPr>
                <w:rFonts w:ascii="Arial" w:hAnsi="Arial" w:cs="Arial"/>
                <w:b/>
                <w:lang w:val="it-IT"/>
              </w:rPr>
              <w:t xml:space="preserve">il </w:t>
            </w:r>
            <w:r w:rsidR="00E166AD" w:rsidRPr="00163943">
              <w:rPr>
                <w:rFonts w:ascii="Arial" w:hAnsi="Arial" w:cs="Arial"/>
                <w:b/>
                <w:lang w:val="it-IT"/>
              </w:rPr>
              <w:t>presente</w:t>
            </w:r>
            <w:r w:rsidR="003E2B88" w:rsidRPr="00163943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C7C0F">
              <w:rPr>
                <w:rFonts w:ascii="Arial" w:hAnsi="Arial" w:cs="Arial"/>
                <w:b/>
                <w:lang w:val="it-IT"/>
              </w:rPr>
              <w:t>procedimento.</w:t>
            </w:r>
          </w:p>
          <w:p w14:paraId="4171557E" w14:textId="77777777" w:rsidR="00CD2336" w:rsidRPr="00163943" w:rsidRDefault="00CD2336" w:rsidP="00126A9C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E5BB0" w:rsidRPr="00163943" w14:paraId="611D9B38" w14:textId="77777777" w:rsidTr="005C7C0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8EAD8" w14:textId="77777777" w:rsidR="00FE5BB0" w:rsidRPr="009E4A64" w:rsidRDefault="00FE5BB0" w:rsidP="00AB4BED">
            <w:pPr>
              <w:rPr>
                <w:rFonts w:ascii="Arial" w:hAnsi="Arial" w:cs="Arial"/>
                <w:spacing w:val="-20"/>
                <w:lang w:val="en-US"/>
              </w:rPr>
            </w:pP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62747" w14:textId="77777777" w:rsidR="00FE5BB0" w:rsidRPr="009E4A64" w:rsidRDefault="00FE5BB0" w:rsidP="00AA6BA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26A9C" w:rsidRPr="00163943" w14:paraId="5B3F83A4" w14:textId="77777777" w:rsidTr="00393DED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47D897AC" w14:textId="77777777" w:rsidR="00126A9C" w:rsidRPr="00163943" w:rsidRDefault="00126A9C" w:rsidP="00126A9C">
            <w:pPr>
              <w:rPr>
                <w:rFonts w:ascii="Arial" w:hAnsi="Arial" w:cs="Arial"/>
                <w:color w:val="FFFFFF"/>
                <w:lang w:val="it-IT"/>
              </w:rPr>
            </w:pPr>
            <w:r w:rsidRPr="00163943">
              <w:rPr>
                <w:rFonts w:ascii="Arial" w:hAnsi="Arial" w:cs="Arial"/>
                <w:b/>
                <w:color w:val="FFFFFF"/>
                <w:shd w:val="clear" w:color="auto" w:fill="000000"/>
                <w:lang w:val="it-IT"/>
              </w:rPr>
              <w:t xml:space="preserve">Sezione </w:t>
            </w:r>
            <w:proofErr w:type="gramStart"/>
            <w:r w:rsidRPr="00163943">
              <w:rPr>
                <w:rFonts w:ascii="Arial" w:hAnsi="Arial" w:cs="Arial"/>
                <w:b/>
                <w:color w:val="FFFFFF"/>
                <w:shd w:val="clear" w:color="auto" w:fill="000000"/>
                <w:lang w:val="it-IT"/>
              </w:rPr>
              <w:t>C  -</w:t>
            </w:r>
            <w:proofErr w:type="gramEnd"/>
            <w:r w:rsidRPr="00163943">
              <w:rPr>
                <w:rFonts w:ascii="Arial" w:hAnsi="Arial" w:cs="Arial"/>
                <w:b/>
                <w:color w:val="FFFFFF"/>
                <w:shd w:val="clear" w:color="auto" w:fill="000000"/>
                <w:lang w:val="it-IT"/>
              </w:rPr>
              <w:t xml:space="preserve">  documentazione da </w:t>
            </w:r>
            <w:r w:rsidRPr="00163943">
              <w:rPr>
                <w:rFonts w:ascii="Arial" w:hAnsi="Arial" w:cs="Arial"/>
                <w:b/>
                <w:shd w:val="clear" w:color="auto" w:fill="000000"/>
                <w:lang w:val="it-IT"/>
              </w:rPr>
              <w:t xml:space="preserve">allegare </w:t>
            </w:r>
            <w:r w:rsidR="00FA3297" w:rsidRPr="00163943">
              <w:rPr>
                <w:rFonts w:ascii="Arial" w:hAnsi="Arial" w:cs="Arial"/>
                <w:b/>
                <w:shd w:val="clear" w:color="auto" w:fill="000000"/>
                <w:lang w:val="it-IT"/>
              </w:rPr>
              <w:t>(obbligatorio)</w:t>
            </w:r>
            <w:r w:rsidR="00E37BFC">
              <w:rPr>
                <w:rFonts w:ascii="Arial" w:hAnsi="Arial" w:cs="Arial"/>
                <w:b/>
                <w:shd w:val="clear" w:color="auto" w:fill="000000"/>
                <w:lang w:val="it-IT"/>
              </w:rPr>
              <w:t>:</w:t>
            </w:r>
          </w:p>
        </w:tc>
      </w:tr>
      <w:tr w:rsidR="00126A9C" w:rsidRPr="00163943" w14:paraId="5E27FF2E" w14:textId="77777777" w:rsidTr="00393DED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0278" w14:textId="77777777" w:rsidR="005C7C0F" w:rsidRDefault="005C7C0F" w:rsidP="005C7C0F">
            <w:pPr>
              <w:ind w:left="360"/>
              <w:rPr>
                <w:rFonts w:ascii="Arial" w:hAnsi="Arial" w:cs="Arial"/>
                <w:b/>
                <w:lang w:val="it-IT"/>
              </w:rPr>
            </w:pPr>
          </w:p>
          <w:p w14:paraId="4B2D91E8" w14:textId="3BDEA783" w:rsidR="005C7C0F" w:rsidRPr="005C7C0F" w:rsidRDefault="00A36231" w:rsidP="005C7C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it-IT"/>
              </w:rPr>
            </w:pPr>
            <w:r w:rsidRPr="00A36231">
              <w:rPr>
                <w:rFonts w:ascii="Arial" w:hAnsi="Arial" w:cs="Arial"/>
                <w:b/>
                <w:lang w:val="it-IT"/>
              </w:rPr>
              <w:t xml:space="preserve">idoneità per la funzione di ispettore o ispettrice per l’insegnamento della religione cattolica nelle scuole primarie e secondarie di primo e secondo grado in lingua tedesca </w:t>
            </w:r>
            <w:r w:rsidR="005C7C0F" w:rsidRPr="005C7C0F">
              <w:rPr>
                <w:rFonts w:ascii="Arial" w:hAnsi="Arial" w:cs="Arial"/>
                <w:b/>
                <w:lang w:val="it-IT"/>
              </w:rPr>
              <w:t>rilasciata dall’Ordinario diocesano ai sensi dall’articolo 7 della legge provinciale n. 12/1998</w:t>
            </w:r>
          </w:p>
          <w:p w14:paraId="2E4342BB" w14:textId="77777777" w:rsidR="00126A9C" w:rsidRPr="00163943" w:rsidRDefault="00126A9C" w:rsidP="005C7C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b/>
                <w:lang w:val="it-IT"/>
              </w:rPr>
              <w:t>curriculum vitae “modello Europass” (firmato e compilato interamente – vale come dichiarazione sostitutiva)</w:t>
            </w:r>
          </w:p>
          <w:p w14:paraId="6563C46B" w14:textId="77777777" w:rsidR="00183B24" w:rsidRPr="00163943" w:rsidRDefault="00183B24" w:rsidP="005C7C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it-IT"/>
              </w:rPr>
            </w:pPr>
            <w:r w:rsidRPr="00163943">
              <w:rPr>
                <w:rFonts w:ascii="Arial" w:hAnsi="Arial" w:cs="Arial"/>
                <w:b/>
                <w:lang w:val="it-IT"/>
              </w:rPr>
              <w:t>fotocopia di un documento di identità</w:t>
            </w:r>
          </w:p>
          <w:p w14:paraId="3F731776" w14:textId="77777777" w:rsidR="00126A9C" w:rsidRDefault="00126A9C" w:rsidP="005C7C0F">
            <w:pPr>
              <w:jc w:val="both"/>
              <w:rPr>
                <w:rFonts w:ascii="Arial" w:hAnsi="Arial" w:cs="Arial"/>
                <w:lang w:val="it-IT"/>
              </w:rPr>
            </w:pPr>
          </w:p>
          <w:p w14:paraId="3D57D47F" w14:textId="77777777" w:rsidR="00AB4BED" w:rsidRPr="00AB4BED" w:rsidRDefault="009E4A64" w:rsidP="00126A9C">
            <w:pPr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u w:val="single"/>
                <w:lang w:val="it-IT"/>
              </w:rPr>
              <w:t>Per favore n</w:t>
            </w:r>
            <w:r w:rsidR="00AB4BED" w:rsidRPr="00AB4BED">
              <w:rPr>
                <w:rFonts w:ascii="Arial" w:hAnsi="Arial" w:cs="Arial"/>
                <w:b/>
                <w:u w:val="single"/>
                <w:lang w:val="it-IT"/>
              </w:rPr>
              <w:t>on allegare ulteriore documentazione non richiesta.</w:t>
            </w:r>
          </w:p>
          <w:p w14:paraId="6D7FE2AD" w14:textId="77777777" w:rsidR="00126A9C" w:rsidRPr="00163943" w:rsidRDefault="00126A9C" w:rsidP="00126A9C">
            <w:pPr>
              <w:rPr>
                <w:rFonts w:ascii="Arial" w:hAnsi="Arial" w:cs="Arial"/>
                <w:lang w:val="it-IT"/>
              </w:rPr>
            </w:pPr>
          </w:p>
        </w:tc>
      </w:tr>
      <w:tr w:rsidR="00123B80" w:rsidRPr="00163943" w14:paraId="7E80FE1B" w14:textId="77777777" w:rsidTr="00393DED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57D20" w14:textId="77777777" w:rsidR="00123B80" w:rsidRPr="005C7C0F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lang w:val="it-IT" w:eastAsia="it-IT"/>
              </w:rPr>
            </w:pPr>
            <w:r w:rsidRPr="005C7C0F">
              <w:rPr>
                <w:rFonts w:ascii="Arial" w:hAnsi="Arial" w:cs="Arial"/>
                <w:b/>
                <w:bCs/>
                <w:lang w:val="it-IT" w:eastAsia="it-IT"/>
              </w:rPr>
              <w:lastRenderedPageBreak/>
              <w:t>Informazioni ai sensi dell’art. 13 del Regolamento UE 2016/679 del Parlamento Europeo e del Consiglio del 27 aprile 2016</w:t>
            </w:r>
          </w:p>
          <w:p w14:paraId="194E004E" w14:textId="77777777" w:rsidR="008D4918" w:rsidRPr="007B3FBA" w:rsidRDefault="00123B80" w:rsidP="008D4918">
            <w:pPr>
              <w:tabs>
                <w:tab w:val="left" w:pos="959"/>
              </w:tabs>
              <w:jc w:val="both"/>
              <w:rPr>
                <w:rFonts w:ascii="Arial" w:hAnsi="Arial" w:cs="Arial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Titolare del trattamento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dei dati personali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è la Provincia autonoma di Bolzano, presso </w:t>
            </w:r>
            <w:r w:rsidR="008D4918" w:rsidRPr="008D491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è la Provincia autonoma di Bolzano, presso piazza </w:t>
            </w:r>
            <w:proofErr w:type="spellStart"/>
            <w:r w:rsidR="008D4918" w:rsidRPr="008D4918">
              <w:rPr>
                <w:rFonts w:ascii="Arial" w:hAnsi="Arial" w:cs="Arial"/>
                <w:sz w:val="18"/>
                <w:szCs w:val="18"/>
                <w:lang w:val="it-IT" w:eastAsia="it-IT"/>
              </w:rPr>
              <w:t>Silvius</w:t>
            </w:r>
            <w:proofErr w:type="spellEnd"/>
            <w:r w:rsidR="008D4918" w:rsidRPr="008D491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Magnago 1, Palazzo 1, 39100 Bolzano, e-mail: </w:t>
            </w:r>
            <w:hyperlink r:id="rId9" w:history="1">
              <w:r w:rsidR="008D4918" w:rsidRPr="008D4918">
                <w:rPr>
                  <w:rFonts w:ascii="Arial" w:hAnsi="Arial" w:cs="Arial"/>
                  <w:sz w:val="18"/>
                  <w:szCs w:val="18"/>
                  <w:lang w:val="it-IT" w:eastAsia="it-IT"/>
                </w:rPr>
                <w:t>direzionegenerale@provincia.bz.it</w:t>
              </w:r>
            </w:hyperlink>
            <w:r w:rsidR="008D4918" w:rsidRPr="008D4918">
              <w:rPr>
                <w:rFonts w:ascii="Arial" w:hAnsi="Arial" w:cs="Arial"/>
                <w:sz w:val="18"/>
                <w:szCs w:val="18"/>
                <w:lang w:val="it-IT" w:eastAsia="it-IT"/>
              </w:rPr>
              <w:br/>
              <w:t xml:space="preserve">PEC: </w:t>
            </w:r>
            <w:hyperlink r:id="rId10" w:history="1">
              <w:r w:rsidR="008D4918" w:rsidRPr="008D4918">
                <w:rPr>
                  <w:rFonts w:ascii="Arial" w:hAnsi="Arial" w:cs="Arial"/>
                  <w:sz w:val="18"/>
                  <w:szCs w:val="18"/>
                  <w:lang w:val="it-IT" w:eastAsia="it-IT"/>
                </w:rPr>
                <w:t>generaldirektion.direzionegenerale@pec.prov.bz.it</w:t>
              </w:r>
            </w:hyperlink>
            <w:r w:rsidR="008D4918" w:rsidRPr="007B3FBA">
              <w:rPr>
                <w:rFonts w:ascii="Arial" w:hAnsi="Arial" w:cs="Arial"/>
                <w:lang w:val="it-IT" w:eastAsia="it-IT"/>
              </w:rPr>
              <w:t xml:space="preserve"> </w:t>
            </w:r>
          </w:p>
          <w:p w14:paraId="606E7558" w14:textId="77777777" w:rsidR="008D4918" w:rsidRPr="008D4918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Responsabile della protezione dei dati (RPD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): </w:t>
            </w:r>
            <w:r w:rsidR="008D4918" w:rsidRPr="008D491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I dati di contatto del RPD della Provincia autonoma di Bolzano sono i seguenti: e-mail: </w:t>
            </w:r>
            <w:hyperlink r:id="rId11" w:history="1">
              <w:r w:rsidR="008D4918" w:rsidRPr="007917BC">
                <w:rPr>
                  <w:rFonts w:ascii="Arial" w:hAnsi="Arial" w:cs="Arial"/>
                  <w:sz w:val="18"/>
                  <w:szCs w:val="18"/>
                  <w:lang w:val="it-IT" w:eastAsia="it-IT"/>
                </w:rPr>
                <w:t>rpd@provincia.bz.it</w:t>
              </w:r>
            </w:hyperlink>
            <w:r w:rsidR="008D4918" w:rsidRPr="008D491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PEC: </w:t>
            </w:r>
            <w:hyperlink r:id="rId12" w:history="1">
              <w:r w:rsidR="008D4918" w:rsidRPr="007917BC">
                <w:rPr>
                  <w:rFonts w:ascii="Arial" w:hAnsi="Arial" w:cs="Arial"/>
                  <w:sz w:val="18"/>
                  <w:szCs w:val="18"/>
                  <w:lang w:val="it-IT" w:eastAsia="it-IT"/>
                </w:rPr>
                <w:t>rpd_dsb@pec.prov.bz.it</w:t>
              </w:r>
            </w:hyperlink>
          </w:p>
          <w:p w14:paraId="089895FA" w14:textId="77777777" w:rsidR="00A81B95" w:rsidRDefault="00123B80" w:rsidP="009D1155">
            <w:pPr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Finalità del trattamento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>:</w:t>
            </w:r>
            <w:r w:rsidR="00A81B95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>I dati forniti saranno trattati, anche in forma elettronica, per le finalità istituzionali connesse al procedimento amministrativo per il quale sono resi in base alla legge provinciale n. 10/1992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 </w:t>
            </w:r>
            <w:r w:rsidR="00D0309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n. 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12/1998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, da personale autorizzato dell’Amministrazione provinciale, tra cui figurano anche, per i rispettivi profili di competenza, il personale degli Uffici della 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r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>ipartizione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Amministrazione Istruzione e formazione della ripartizione 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>Personale, i componenti dell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a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Commission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e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di valutazione nonché i direttori /le direttrici delle varie strutture organizzative della Provincia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.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Prepost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o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al trattamento dei dati è 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i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>l Dirett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ore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pro tempore dell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a Ripartizione Istruzione e formazione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presso la sede dello stesso, in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via Amba </w:t>
            </w:r>
            <w:proofErr w:type="spellStart"/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Alagi</w:t>
            </w:r>
            <w:proofErr w:type="spellEnd"/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>n. 1</w:t>
            </w:r>
            <w:r w:rsidR="00393DED">
              <w:rPr>
                <w:rFonts w:ascii="Arial" w:hAnsi="Arial" w:cs="Arial"/>
                <w:sz w:val="18"/>
                <w:szCs w:val="18"/>
                <w:lang w:val="it-IT" w:eastAsia="it-IT"/>
              </w:rPr>
              <w:t>0</w:t>
            </w:r>
            <w:r w:rsidR="009D1155" w:rsidRPr="004F1FF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Bolzano.</w:t>
            </w:r>
          </w:p>
          <w:p w14:paraId="60BE459A" w14:textId="77777777" w:rsidR="00123B80" w:rsidRPr="00123B80" w:rsidRDefault="00123B80" w:rsidP="00A81B95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>Il conferimento dei dati è obbligatorio per lo svolgimento dei compiti amministrativi richiesti. In caso di rifiuto di conferimento dei dati richiesti non si potrà dare seguito alle richieste avanzate ed alle istanze inoltrate.</w:t>
            </w:r>
          </w:p>
        </w:tc>
      </w:tr>
      <w:tr w:rsidR="00123B80" w:rsidRPr="00163943" w14:paraId="63BE4B92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157DB" w14:textId="77777777" w:rsidR="00123B80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 xml:space="preserve">Comunicazione e destinatari dei </w:t>
            </w:r>
            <w:r w:rsidR="00A81B95"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dati:</w:t>
            </w:r>
            <w:r w:rsidR="00A81B95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 dati p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>otranno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</w:t>
            </w:r>
            <w:r w:rsidR="008D491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, </w:t>
            </w:r>
            <w:r w:rsidR="008D4918" w:rsidRPr="008D4918">
              <w:rPr>
                <w:rFonts w:ascii="Arial" w:hAnsi="Arial" w:cs="Arial"/>
                <w:sz w:val="18"/>
                <w:szCs w:val="18"/>
                <w:lang w:val="it-IT" w:eastAsia="it-IT"/>
              </w:rPr>
              <w:t>senza le adeguate garanzie previste al capo V del Regolamento. I destinatari dei dati di cui sopra svolgono la funzione di responsabile esterno del trattamento dei dati, oppure operano in totale autonomia come distinti Titolari del trattamento.</w:t>
            </w:r>
          </w:p>
          <w:p w14:paraId="09B444C1" w14:textId="77777777" w:rsidR="008D4918" w:rsidRPr="00D378F0" w:rsidRDefault="008D4918" w:rsidP="00A81B95">
            <w:pPr>
              <w:tabs>
                <w:tab w:val="left" w:pos="959"/>
              </w:tabs>
              <w:jc w:val="both"/>
              <w:rPr>
                <w:rFonts w:ascii="Arial" w:hAnsi="Arial" w:cs="Arial"/>
                <w:strike/>
                <w:sz w:val="18"/>
                <w:szCs w:val="18"/>
                <w:lang w:val="it-IT" w:eastAsia="it-IT"/>
              </w:rPr>
            </w:pPr>
            <w:r w:rsidRPr="00153CDA">
              <w:rPr>
                <w:rFonts w:ascii="Arial" w:hAnsi="Arial" w:cs="Arial"/>
                <w:b/>
                <w:lang w:val="it-IT" w:eastAsia="it-IT"/>
              </w:rPr>
              <w:t>Trasferimenti di dati:</w:t>
            </w:r>
            <w:r w:rsidRPr="00153CDA">
              <w:rPr>
                <w:rFonts w:ascii="Arial" w:hAnsi="Arial" w:cs="Arial"/>
                <w:lang w:val="it-IT" w:eastAsia="it-IT"/>
              </w:rPr>
              <w:t xml:space="preserve"> </w:t>
            </w:r>
            <w:r w:rsidRPr="00153CD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Non si effettuano ulteriori trasferimenti dei </w:t>
            </w:r>
            <w:r w:rsidR="00153CDA">
              <w:rPr>
                <w:rFonts w:ascii="Arial" w:hAnsi="Arial" w:cs="Arial"/>
                <w:sz w:val="18"/>
                <w:szCs w:val="18"/>
                <w:lang w:val="it-IT" w:eastAsia="it-IT"/>
              </w:rPr>
              <w:t>dati.</w:t>
            </w:r>
          </w:p>
        </w:tc>
      </w:tr>
      <w:tr w:rsidR="00123B80" w:rsidRPr="00163943" w14:paraId="4E8D5689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6075E" w14:textId="77777777" w:rsidR="00123B80" w:rsidRPr="00123B80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Diffusione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      </w:r>
          </w:p>
          <w:p w14:paraId="63356721" w14:textId="77777777" w:rsidR="00123B80" w:rsidRPr="00123B80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Durata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: I dati verranno conservati per il periodo necessario ad assolvere agli obblighi di legge vigenti in materia fiscale, contabile, amministrativa e cioè fino a dieci anni a decorrere dalla conclusione del procedimento. </w:t>
            </w:r>
          </w:p>
          <w:p w14:paraId="12C24FDB" w14:textId="77777777" w:rsidR="00123B80" w:rsidRPr="00123B80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Processo decisionale automatizzato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: Il trattamento dei dati non è fondato su un processo decisionale automatizzato. </w:t>
            </w:r>
          </w:p>
          <w:p w14:paraId="437E497E" w14:textId="77777777" w:rsidR="00D378F0" w:rsidRPr="00561C52" w:rsidRDefault="00123B80" w:rsidP="00D378F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Diritti dell’interessato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: </w:t>
            </w:r>
            <w:r w:rsidR="00D378F0" w:rsidRPr="00561C52">
              <w:rPr>
                <w:rFonts w:ascii="Arial" w:hAnsi="Arial" w:cs="Arial"/>
                <w:sz w:val="18"/>
                <w:szCs w:val="18"/>
                <w:lang w:val="it-IT" w:eastAsia="it-IT"/>
              </w:rPr>
              <w:t>In base alla normativa vigente l’interessat</w:t>
            </w:r>
            <w:r w:rsidR="00D378F0">
              <w:rPr>
                <w:rFonts w:ascii="Arial" w:hAnsi="Arial" w:cs="Arial"/>
                <w:sz w:val="18"/>
                <w:szCs w:val="18"/>
                <w:lang w:val="it-IT" w:eastAsia="it-IT"/>
              </w:rPr>
              <w:t>a</w:t>
            </w:r>
            <w:r w:rsidR="00D378F0" w:rsidRPr="00561C52">
              <w:rPr>
                <w:rFonts w:ascii="Arial" w:hAnsi="Arial" w:cs="Arial"/>
                <w:sz w:val="18"/>
                <w:szCs w:val="18"/>
                <w:lang w:val="it-IT" w:eastAsia="it-IT"/>
              </w:rPr>
              <w:t>/l’interessat</w:t>
            </w:r>
            <w:r w:rsidR="00D378F0">
              <w:rPr>
                <w:rFonts w:ascii="Arial" w:hAnsi="Arial" w:cs="Arial"/>
                <w:sz w:val="18"/>
                <w:szCs w:val="18"/>
                <w:lang w:val="it-IT" w:eastAsia="it-IT"/>
              </w:rPr>
              <w:t>o</w:t>
            </w:r>
            <w:r w:rsidR="00D378F0" w:rsidRPr="00561C5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della</w:t>
            </w:r>
            <w:r w:rsidR="00D378F0">
              <w:rPr>
                <w:rFonts w:ascii="Arial" w:hAnsi="Arial" w:cs="Arial"/>
                <w:sz w:val="18"/>
                <w:szCs w:val="18"/>
                <w:lang w:val="it-IT" w:eastAsia="it-IT"/>
              </w:rPr>
              <w:t>/del</w:t>
            </w:r>
            <w:r w:rsidR="00D378F0" w:rsidRPr="00561C5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richiedente, per l’esercizio giudiziale di un diritto del Titolare, per la tutela dei diritti di un terzo ovvero per motivi di rilevante interesse pubblico. </w:t>
            </w:r>
          </w:p>
          <w:p w14:paraId="5ED644CF" w14:textId="77777777" w:rsidR="00123B80" w:rsidRPr="00123B80" w:rsidRDefault="00D378F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B3DC7">
              <w:rPr>
                <w:rFonts w:ascii="Arial" w:hAnsi="Arial" w:cs="Arial"/>
                <w:sz w:val="18"/>
                <w:szCs w:val="18"/>
                <w:lang w:val="it-IT" w:eastAsia="it-IT"/>
              </w:rPr>
              <w:t>La richiesta è disponibile alla seguente pagina web: http://www.provincia.bz.it/it/amministrazione-trasparente/dati-ulteriori.asp</w:t>
            </w:r>
            <w:r w:rsidR="00123B80"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. </w:t>
            </w:r>
          </w:p>
          <w:p w14:paraId="5D1A9177" w14:textId="77777777" w:rsidR="00123B80" w:rsidRPr="00123B80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Rimedi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  <w:p w14:paraId="5F4B5B05" w14:textId="77777777" w:rsidR="00123B80" w:rsidRPr="00123B80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  <w:p w14:paraId="68EFB205" w14:textId="77777777" w:rsidR="00123B80" w:rsidRPr="00123B80" w:rsidRDefault="00123B80" w:rsidP="00123B80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23B80">
              <w:rPr>
                <w:rFonts w:ascii="Arial" w:hAnsi="Arial" w:cs="Arial"/>
                <w:sz w:val="18"/>
                <w:szCs w:val="18"/>
              </w:rPr>
              <w:t></w:t>
            </w:r>
            <w:r w:rsidRPr="00123B80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123B80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Il/la richiedente ha preso visione delle informazioni sul trattamento dei dati persona</w:t>
            </w:r>
            <w:r w:rsidR="00D72C9B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li</w:t>
            </w:r>
          </w:p>
        </w:tc>
      </w:tr>
      <w:tr w:rsidR="00123B80" w:rsidRPr="00163943" w14:paraId="1D59F03B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51E" w14:textId="77777777" w:rsidR="00123B80" w:rsidRPr="00F466D2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</w:p>
        </w:tc>
      </w:tr>
      <w:tr w:rsidR="00123B80" w:rsidRPr="00163943" w14:paraId="273523D8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1C0FB" w14:textId="77777777" w:rsidR="00123B80" w:rsidRPr="00F466D2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</w:p>
        </w:tc>
      </w:tr>
      <w:tr w:rsidR="00123B80" w:rsidRPr="00163943" w14:paraId="4D4C4A93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CD3F6" w14:textId="77777777" w:rsidR="00123B80" w:rsidRPr="00F466D2" w:rsidRDefault="00123B80" w:rsidP="00123B80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</w:p>
        </w:tc>
      </w:tr>
      <w:tr w:rsidR="00123B80" w:rsidRPr="00163943" w14:paraId="5ED24622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5CAD0" w14:textId="77777777" w:rsidR="00123B80" w:rsidRPr="00163943" w:rsidRDefault="00123B80" w:rsidP="00123B80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23B80" w:rsidRPr="00163943" w14:paraId="0618374C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6583" w14:textId="77777777" w:rsidR="00123B80" w:rsidRPr="00163943" w:rsidRDefault="00123B80" w:rsidP="00123B80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23B80" w:rsidRPr="00BB00A2" w14:paraId="0B062753" w14:textId="77777777" w:rsidTr="00255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E16E1" w14:textId="77777777" w:rsidR="00123B80" w:rsidRPr="00163943" w:rsidRDefault="00123B80" w:rsidP="00123B80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9909F63" w14:textId="77777777" w:rsidR="00123B80" w:rsidRPr="00163943" w:rsidRDefault="00123B80" w:rsidP="00123B80">
            <w:pPr>
              <w:jc w:val="center"/>
              <w:rPr>
                <w:rFonts w:ascii="Arial" w:hAnsi="Arial" w:cs="Arial"/>
              </w:rPr>
            </w:pPr>
            <w:proofErr w:type="spellStart"/>
            <w:r w:rsidRPr="00163943">
              <w:rPr>
                <w:rFonts w:ascii="Arial" w:hAnsi="Arial" w:cs="Arial"/>
              </w:rPr>
              <w:t>data</w:t>
            </w:r>
            <w:proofErr w:type="spellEnd"/>
          </w:p>
          <w:p w14:paraId="7C3F7725" w14:textId="77777777" w:rsidR="00123B80" w:rsidRPr="00163943" w:rsidRDefault="00123B80" w:rsidP="00123B80">
            <w:pPr>
              <w:jc w:val="center"/>
              <w:rPr>
                <w:rFonts w:ascii="Arial" w:hAnsi="Arial" w:cs="Arial"/>
              </w:rPr>
            </w:pPr>
            <w:r w:rsidRPr="00163943">
              <w:rPr>
                <w:rFonts w:ascii="Arial" w:hAnsi="Arial" w:cs="Arial"/>
              </w:rPr>
              <w:t>……………………………</w:t>
            </w:r>
          </w:p>
          <w:p w14:paraId="29CAD302" w14:textId="77777777" w:rsidR="00123B80" w:rsidRPr="00163943" w:rsidRDefault="00123B80" w:rsidP="00123B80">
            <w:pPr>
              <w:jc w:val="center"/>
              <w:rPr>
                <w:rFonts w:ascii="Arial" w:hAnsi="Arial" w:cs="Arial"/>
                <w:color w:val="FFFFFF"/>
              </w:rPr>
            </w:pPr>
            <w:r w:rsidRPr="00163943">
              <w:rPr>
                <w:rFonts w:ascii="Arial" w:hAnsi="Arial" w:cs="Arial"/>
                <w:color w:val="FFFFFF"/>
              </w:rPr>
              <w:t>..........................................................</w:t>
            </w:r>
          </w:p>
        </w:tc>
        <w:tc>
          <w:tcPr>
            <w:tcW w:w="3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DC446" w14:textId="77777777" w:rsidR="00123B80" w:rsidRPr="00163943" w:rsidRDefault="00123B80" w:rsidP="00123B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9562" w14:textId="77777777" w:rsidR="00123B80" w:rsidRPr="00163943" w:rsidRDefault="00123B80" w:rsidP="00123B80">
            <w:pPr>
              <w:jc w:val="center"/>
              <w:rPr>
                <w:rFonts w:ascii="Arial" w:hAnsi="Arial" w:cs="Arial"/>
              </w:rPr>
            </w:pPr>
          </w:p>
          <w:p w14:paraId="2882B648" w14:textId="77777777" w:rsidR="00123B80" w:rsidRPr="00163943" w:rsidRDefault="00123B80" w:rsidP="00123B80">
            <w:pPr>
              <w:jc w:val="center"/>
              <w:rPr>
                <w:rFonts w:ascii="Arial" w:hAnsi="Arial" w:cs="Arial"/>
              </w:rPr>
            </w:pPr>
            <w:proofErr w:type="spellStart"/>
            <w:r w:rsidRPr="00163943">
              <w:rPr>
                <w:rFonts w:ascii="Arial" w:hAnsi="Arial" w:cs="Arial"/>
              </w:rPr>
              <w:t>firma</w:t>
            </w:r>
            <w:proofErr w:type="spellEnd"/>
          </w:p>
          <w:p w14:paraId="3997AE4A" w14:textId="77777777" w:rsidR="00123B80" w:rsidRPr="00BA2DD7" w:rsidRDefault="00123B80" w:rsidP="00123B80">
            <w:pPr>
              <w:jc w:val="center"/>
              <w:rPr>
                <w:rFonts w:ascii="Arial" w:hAnsi="Arial" w:cs="Arial"/>
              </w:rPr>
            </w:pPr>
            <w:r w:rsidRPr="00163943">
              <w:rPr>
                <w:rFonts w:ascii="Arial" w:hAnsi="Arial" w:cs="Arial"/>
              </w:rPr>
              <w:t>……………………………</w:t>
            </w:r>
          </w:p>
        </w:tc>
      </w:tr>
    </w:tbl>
    <w:p w14:paraId="061F57D9" w14:textId="77777777" w:rsidR="00D84CBC" w:rsidRPr="0017343D" w:rsidRDefault="00D84CBC" w:rsidP="00151F48">
      <w:pPr>
        <w:rPr>
          <w:lang w:val="it-IT"/>
        </w:rPr>
      </w:pPr>
    </w:p>
    <w:sectPr w:rsidR="00D84CBC" w:rsidRPr="0017343D" w:rsidSect="006E6D4D">
      <w:pgSz w:w="11906" w:h="16838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6218D" w14:textId="77777777" w:rsidR="00877074" w:rsidRDefault="00877074">
      <w:r>
        <w:separator/>
      </w:r>
    </w:p>
  </w:endnote>
  <w:endnote w:type="continuationSeparator" w:id="0">
    <w:p w14:paraId="2DCD6528" w14:textId="77777777" w:rsidR="00877074" w:rsidRDefault="0087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D840" w14:textId="77777777" w:rsidR="00877074" w:rsidRDefault="00877074">
      <w:r>
        <w:separator/>
      </w:r>
    </w:p>
  </w:footnote>
  <w:footnote w:type="continuationSeparator" w:id="0">
    <w:p w14:paraId="5A9515AF" w14:textId="77777777" w:rsidR="00877074" w:rsidRDefault="0087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260C"/>
    <w:multiLevelType w:val="hybridMultilevel"/>
    <w:tmpl w:val="8848B0F2"/>
    <w:lvl w:ilvl="0" w:tplc="AF1673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A3B46"/>
    <w:multiLevelType w:val="hybridMultilevel"/>
    <w:tmpl w:val="64F22F64"/>
    <w:lvl w:ilvl="0" w:tplc="51742F3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4DA0"/>
    <w:multiLevelType w:val="hybridMultilevel"/>
    <w:tmpl w:val="ECC608FC"/>
    <w:lvl w:ilvl="0" w:tplc="51742F3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06A77"/>
    <w:multiLevelType w:val="hybridMultilevel"/>
    <w:tmpl w:val="5BA4FBD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1851"/>
    <w:multiLevelType w:val="hybridMultilevel"/>
    <w:tmpl w:val="1AB4C328"/>
    <w:lvl w:ilvl="0" w:tplc="51742F3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B5F35"/>
    <w:multiLevelType w:val="hybridMultilevel"/>
    <w:tmpl w:val="603EC7AE"/>
    <w:lvl w:ilvl="0" w:tplc="51742F3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81419"/>
    <w:multiLevelType w:val="hybridMultilevel"/>
    <w:tmpl w:val="A87E8B82"/>
    <w:lvl w:ilvl="0" w:tplc="51742F3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5404"/>
    <w:multiLevelType w:val="hybridMultilevel"/>
    <w:tmpl w:val="E81AAB5A"/>
    <w:lvl w:ilvl="0" w:tplc="51742F3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9C"/>
    <w:rsid w:val="000034C5"/>
    <w:rsid w:val="00053711"/>
    <w:rsid w:val="0009724E"/>
    <w:rsid w:val="000B6AFE"/>
    <w:rsid w:val="000C2765"/>
    <w:rsid w:val="00123B80"/>
    <w:rsid w:val="00126A9C"/>
    <w:rsid w:val="00135D05"/>
    <w:rsid w:val="00151F48"/>
    <w:rsid w:val="00153CDA"/>
    <w:rsid w:val="0016255B"/>
    <w:rsid w:val="00163943"/>
    <w:rsid w:val="0016407C"/>
    <w:rsid w:val="00166213"/>
    <w:rsid w:val="0017343D"/>
    <w:rsid w:val="00183B24"/>
    <w:rsid w:val="001A60F0"/>
    <w:rsid w:val="001C2106"/>
    <w:rsid w:val="001E7E75"/>
    <w:rsid w:val="00200049"/>
    <w:rsid w:val="00200A88"/>
    <w:rsid w:val="00220B71"/>
    <w:rsid w:val="002278EE"/>
    <w:rsid w:val="00236D04"/>
    <w:rsid w:val="002557DD"/>
    <w:rsid w:val="00256A04"/>
    <w:rsid w:val="00270447"/>
    <w:rsid w:val="002748E8"/>
    <w:rsid w:val="002E44E0"/>
    <w:rsid w:val="00303E13"/>
    <w:rsid w:val="0031058B"/>
    <w:rsid w:val="00341CA1"/>
    <w:rsid w:val="0035490F"/>
    <w:rsid w:val="003647B8"/>
    <w:rsid w:val="00392866"/>
    <w:rsid w:val="00393DED"/>
    <w:rsid w:val="00395432"/>
    <w:rsid w:val="003C6714"/>
    <w:rsid w:val="003C78DA"/>
    <w:rsid w:val="003E213D"/>
    <w:rsid w:val="003E2B88"/>
    <w:rsid w:val="003F5B7B"/>
    <w:rsid w:val="0041769B"/>
    <w:rsid w:val="00433E3F"/>
    <w:rsid w:val="00473957"/>
    <w:rsid w:val="004C5DBB"/>
    <w:rsid w:val="00501D9B"/>
    <w:rsid w:val="00532CA2"/>
    <w:rsid w:val="00534F57"/>
    <w:rsid w:val="0057744F"/>
    <w:rsid w:val="00580649"/>
    <w:rsid w:val="00594530"/>
    <w:rsid w:val="005A0114"/>
    <w:rsid w:val="005A1159"/>
    <w:rsid w:val="005A17C4"/>
    <w:rsid w:val="005B091A"/>
    <w:rsid w:val="005C7C0F"/>
    <w:rsid w:val="0064565F"/>
    <w:rsid w:val="006A60FF"/>
    <w:rsid w:val="006C16C9"/>
    <w:rsid w:val="006C1AFA"/>
    <w:rsid w:val="006E06C6"/>
    <w:rsid w:val="006E6D4D"/>
    <w:rsid w:val="006E7233"/>
    <w:rsid w:val="0072516A"/>
    <w:rsid w:val="007313A6"/>
    <w:rsid w:val="00742A13"/>
    <w:rsid w:val="00783E93"/>
    <w:rsid w:val="00787CEA"/>
    <w:rsid w:val="007917BC"/>
    <w:rsid w:val="007940E6"/>
    <w:rsid w:val="007A7900"/>
    <w:rsid w:val="007D11C0"/>
    <w:rsid w:val="007D5E4D"/>
    <w:rsid w:val="00822C53"/>
    <w:rsid w:val="008239A5"/>
    <w:rsid w:val="008535B3"/>
    <w:rsid w:val="00865282"/>
    <w:rsid w:val="00877074"/>
    <w:rsid w:val="00882778"/>
    <w:rsid w:val="00884100"/>
    <w:rsid w:val="008B5729"/>
    <w:rsid w:val="008C0D68"/>
    <w:rsid w:val="008D1317"/>
    <w:rsid w:val="008D4918"/>
    <w:rsid w:val="008D77BA"/>
    <w:rsid w:val="0090403C"/>
    <w:rsid w:val="009100AD"/>
    <w:rsid w:val="00916823"/>
    <w:rsid w:val="00936707"/>
    <w:rsid w:val="00953A99"/>
    <w:rsid w:val="00963025"/>
    <w:rsid w:val="00995F02"/>
    <w:rsid w:val="009B7488"/>
    <w:rsid w:val="009D1155"/>
    <w:rsid w:val="009E2BB8"/>
    <w:rsid w:val="009E3372"/>
    <w:rsid w:val="009E4A64"/>
    <w:rsid w:val="009E5FE1"/>
    <w:rsid w:val="009F597A"/>
    <w:rsid w:val="00A36231"/>
    <w:rsid w:val="00A81B95"/>
    <w:rsid w:val="00A82300"/>
    <w:rsid w:val="00A8682B"/>
    <w:rsid w:val="00A875A9"/>
    <w:rsid w:val="00AA6948"/>
    <w:rsid w:val="00AA6BA6"/>
    <w:rsid w:val="00AB4143"/>
    <w:rsid w:val="00AB4BED"/>
    <w:rsid w:val="00B1014E"/>
    <w:rsid w:val="00B10326"/>
    <w:rsid w:val="00B60384"/>
    <w:rsid w:val="00B617DA"/>
    <w:rsid w:val="00B80AE8"/>
    <w:rsid w:val="00BA7D76"/>
    <w:rsid w:val="00BD3229"/>
    <w:rsid w:val="00C216AB"/>
    <w:rsid w:val="00C277CF"/>
    <w:rsid w:val="00C565F5"/>
    <w:rsid w:val="00C5662B"/>
    <w:rsid w:val="00C67CC3"/>
    <w:rsid w:val="00C86775"/>
    <w:rsid w:val="00CB08D1"/>
    <w:rsid w:val="00CD2336"/>
    <w:rsid w:val="00CE537A"/>
    <w:rsid w:val="00D03094"/>
    <w:rsid w:val="00D055A6"/>
    <w:rsid w:val="00D1200F"/>
    <w:rsid w:val="00D15A26"/>
    <w:rsid w:val="00D35876"/>
    <w:rsid w:val="00D378F0"/>
    <w:rsid w:val="00D553CC"/>
    <w:rsid w:val="00D6358C"/>
    <w:rsid w:val="00D70C27"/>
    <w:rsid w:val="00D72C9B"/>
    <w:rsid w:val="00D84B05"/>
    <w:rsid w:val="00D84CBC"/>
    <w:rsid w:val="00D86CD4"/>
    <w:rsid w:val="00DA3665"/>
    <w:rsid w:val="00DE69EA"/>
    <w:rsid w:val="00DF1CEB"/>
    <w:rsid w:val="00DF50A6"/>
    <w:rsid w:val="00E02835"/>
    <w:rsid w:val="00E05E3B"/>
    <w:rsid w:val="00E166AD"/>
    <w:rsid w:val="00E33714"/>
    <w:rsid w:val="00E37BFC"/>
    <w:rsid w:val="00E44D59"/>
    <w:rsid w:val="00E4696D"/>
    <w:rsid w:val="00E774DD"/>
    <w:rsid w:val="00E91BC1"/>
    <w:rsid w:val="00E92CD5"/>
    <w:rsid w:val="00EB5E21"/>
    <w:rsid w:val="00F51D7A"/>
    <w:rsid w:val="00F708AA"/>
    <w:rsid w:val="00FA3297"/>
    <w:rsid w:val="00FA7B86"/>
    <w:rsid w:val="00FB58FF"/>
    <w:rsid w:val="00FC6B7F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3A035D9"/>
  <w15:chartTrackingRefBased/>
  <w15:docId w15:val="{ECBCEC77-6AC3-488B-A9BD-6666D8D6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6A9C"/>
    <w:rPr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126A9C"/>
    <w:rPr>
      <w:color w:val="0000FF"/>
      <w:u w:val="single"/>
    </w:rPr>
  </w:style>
  <w:style w:type="paragraph" w:styleId="Textkrper2">
    <w:name w:val="Body Text 2"/>
    <w:basedOn w:val="Standard"/>
    <w:rsid w:val="00126A9C"/>
    <w:rPr>
      <w:rFonts w:ascii="Arial" w:hAnsi="Arial"/>
      <w:sz w:val="22"/>
    </w:rPr>
  </w:style>
  <w:style w:type="paragraph" w:styleId="Kopfzeile">
    <w:name w:val="header"/>
    <w:basedOn w:val="Standard"/>
    <w:rsid w:val="00FC6B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6B7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D491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D4918"/>
    <w:rPr>
      <w:rFonts w:ascii="Segoe UI" w:hAnsi="Segoe UI" w:cs="Segoe UI"/>
      <w:sz w:val="18"/>
      <w:szCs w:val="18"/>
      <w:lang w:eastAsia="en-US"/>
    </w:rPr>
  </w:style>
  <w:style w:type="character" w:styleId="NichtaufgelsteErwhnung">
    <w:name w:val="Unresolved Mention"/>
    <w:uiPriority w:val="99"/>
    <w:semiHidden/>
    <w:unhideWhenUsed/>
    <w:rsid w:val="0039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t@provincia.bz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incia.bz.it/formazione-lingue/bilinguismo/default.asp" TargetMode="External"/><Relationship Id="rId12" Type="http://schemas.openxmlformats.org/officeDocument/2006/relationships/hyperlink" Target="mailto:rpd_dsb@pec.prov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provincia.bz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neraldirektion.direzionegenerale@pec.prov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generale@provincia.b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Modulo 2015</vt:lpstr>
      <vt:lpstr>Modulo 2015</vt:lpstr>
    </vt:vector>
  </TitlesOfParts>
  <Company>prov.bz</Company>
  <LinksUpToDate>false</LinksUpToDate>
  <CharactersWithSpaces>10656</CharactersWithSpaces>
  <SharedDoc>false</SharedDoc>
  <HLinks>
    <vt:vector size="36" baseType="variant">
      <vt:variant>
        <vt:i4>4390997</vt:i4>
      </vt:variant>
      <vt:variant>
        <vt:i4>15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12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9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6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  <vt:variant>
        <vt:i4>4128854</vt:i4>
      </vt:variant>
      <vt:variant>
        <vt:i4>3</vt:i4>
      </vt:variant>
      <vt:variant>
        <vt:i4>0</vt:i4>
      </vt:variant>
      <vt:variant>
        <vt:i4>5</vt:i4>
      </vt:variant>
      <vt:variant>
        <vt:lpwstr>mailto:ebt@provincia.bz.it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http://www.provincia.bz.it/formazione-lingue/bilinguismo/default.asp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2015</dc:title>
  <dc:subject/>
  <dc:creator>Sandra Schuster</dc:creator>
  <cp:keywords/>
  <dc:description/>
  <cp:lastModifiedBy>Tschigg, Stephan</cp:lastModifiedBy>
  <cp:revision>2</cp:revision>
  <cp:lastPrinted>2022-03-15T10:23:00Z</cp:lastPrinted>
  <dcterms:created xsi:type="dcterms:W3CDTF">2022-03-15T11:59:00Z</dcterms:created>
  <dcterms:modified xsi:type="dcterms:W3CDTF">2022-03-15T11:59:00Z</dcterms:modified>
</cp:coreProperties>
</file>